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7FFF4" w14:textId="77777777" w:rsidR="008E1192" w:rsidRPr="00937C0D" w:rsidRDefault="00B0636C" w:rsidP="00937C0D">
      <w:pPr>
        <w:rPr>
          <w:rFonts w:ascii="Times New Roman" w:hAnsi="Times New Roman" w:cs="Times New Roman"/>
          <w:sz w:val="36"/>
          <w:szCs w:val="36"/>
        </w:rPr>
      </w:pPr>
      <w:r w:rsidRPr="00937C0D">
        <w:rPr>
          <w:rFonts w:ascii="Times New Roman" w:hAnsi="Times New Roman" w:cs="Times New Roman"/>
          <w:sz w:val="36"/>
          <w:szCs w:val="36"/>
        </w:rPr>
        <w:t xml:space="preserve">Socratic Seminar </w:t>
      </w:r>
      <w:r w:rsidR="00937C0D" w:rsidRPr="00937C0D">
        <w:rPr>
          <w:rFonts w:ascii="Times New Roman" w:hAnsi="Times New Roman" w:cs="Times New Roman"/>
          <w:sz w:val="36"/>
          <w:szCs w:val="36"/>
        </w:rPr>
        <w:t>Questions</w:t>
      </w:r>
      <w:r w:rsidR="00937C0D">
        <w:rPr>
          <w:rFonts w:ascii="Times New Roman" w:hAnsi="Times New Roman" w:cs="Times New Roman"/>
          <w:sz w:val="36"/>
          <w:szCs w:val="36"/>
        </w:rPr>
        <w:tab/>
      </w:r>
      <w:r w:rsidR="00937C0D">
        <w:rPr>
          <w:rFonts w:ascii="Times New Roman" w:hAnsi="Times New Roman" w:cs="Times New Roman"/>
          <w:sz w:val="36"/>
          <w:szCs w:val="36"/>
        </w:rPr>
        <w:tab/>
      </w:r>
      <w:r w:rsidR="00F42727">
        <w:rPr>
          <w:rFonts w:ascii="Times New Roman" w:hAnsi="Times New Roman" w:cs="Times New Roman"/>
          <w:sz w:val="36"/>
          <w:szCs w:val="36"/>
        </w:rPr>
        <w:tab/>
      </w:r>
      <w:r w:rsidR="00667D30">
        <w:rPr>
          <w:rFonts w:ascii="Times New Roman" w:hAnsi="Times New Roman" w:cs="Times New Roman"/>
          <w:sz w:val="36"/>
          <w:szCs w:val="36"/>
        </w:rPr>
        <w:tab/>
      </w:r>
      <w:r w:rsidR="00937C0D" w:rsidRPr="00937C0D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188F21A" wp14:editId="2DBCBD71">
            <wp:extent cx="2152650" cy="2152650"/>
            <wp:effectExtent l="0" t="0" r="0" b="0"/>
            <wp:docPr id="2" name="Picture 2" descr="http://cdn.meme.am/instances/5816071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meme.am/instances/5816071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7C0D">
        <w:rPr>
          <w:rFonts w:ascii="Times New Roman" w:hAnsi="Times New Roman" w:cs="Times New Roman"/>
          <w:sz w:val="36"/>
          <w:szCs w:val="36"/>
        </w:rPr>
        <w:tab/>
      </w:r>
    </w:p>
    <w:p w14:paraId="74930443" w14:textId="18687EE0" w:rsidR="00F42727" w:rsidRPr="00F42727" w:rsidRDefault="00667D30" w:rsidP="00F427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727">
        <w:rPr>
          <w:rFonts w:ascii="Times New Roman" w:hAnsi="Times New Roman" w:cs="Times New Roman"/>
          <w:sz w:val="24"/>
          <w:szCs w:val="24"/>
        </w:rPr>
        <w:t>You</w:t>
      </w:r>
      <w:r w:rsidR="00B0636C" w:rsidRPr="00F42727">
        <w:rPr>
          <w:rFonts w:ascii="Times New Roman" w:hAnsi="Times New Roman" w:cs="Times New Roman"/>
          <w:sz w:val="24"/>
          <w:szCs w:val="24"/>
        </w:rPr>
        <w:t xml:space="preserve"> must have </w:t>
      </w:r>
      <w:r w:rsidR="00B0636C" w:rsidRPr="00F42727">
        <w:rPr>
          <w:rFonts w:ascii="Times New Roman" w:hAnsi="Times New Roman" w:cs="Times New Roman"/>
          <w:b/>
          <w:sz w:val="24"/>
          <w:szCs w:val="24"/>
        </w:rPr>
        <w:t>2 level 1 questions</w:t>
      </w:r>
      <w:r w:rsidR="00B0636C" w:rsidRPr="00F42727">
        <w:rPr>
          <w:rFonts w:ascii="Times New Roman" w:hAnsi="Times New Roman" w:cs="Times New Roman"/>
          <w:sz w:val="24"/>
          <w:szCs w:val="24"/>
        </w:rPr>
        <w:t xml:space="preserve">, </w:t>
      </w:r>
      <w:r w:rsidR="00B0636C" w:rsidRPr="00F42727">
        <w:rPr>
          <w:rFonts w:ascii="Times New Roman" w:hAnsi="Times New Roman" w:cs="Times New Roman"/>
          <w:b/>
          <w:sz w:val="24"/>
          <w:szCs w:val="24"/>
        </w:rPr>
        <w:t>3 level 2 questions</w:t>
      </w:r>
      <w:r w:rsidR="00B0636C" w:rsidRPr="00F42727">
        <w:rPr>
          <w:rFonts w:ascii="Times New Roman" w:hAnsi="Times New Roman" w:cs="Times New Roman"/>
          <w:sz w:val="24"/>
          <w:szCs w:val="24"/>
        </w:rPr>
        <w:t xml:space="preserve">, </w:t>
      </w:r>
      <w:r w:rsidR="00B0636C" w:rsidRPr="00F42727">
        <w:rPr>
          <w:rFonts w:ascii="Times New Roman" w:hAnsi="Times New Roman" w:cs="Times New Roman"/>
          <w:b/>
          <w:sz w:val="24"/>
          <w:szCs w:val="24"/>
        </w:rPr>
        <w:t>4 level 3 questions</w:t>
      </w:r>
      <w:r w:rsidR="00B0636C" w:rsidRPr="00F42727">
        <w:rPr>
          <w:rFonts w:ascii="Times New Roman" w:hAnsi="Times New Roman" w:cs="Times New Roman"/>
          <w:sz w:val="24"/>
          <w:szCs w:val="24"/>
        </w:rPr>
        <w:t xml:space="preserve">, and </w:t>
      </w:r>
      <w:r w:rsidR="00676085">
        <w:rPr>
          <w:rFonts w:ascii="Times New Roman" w:hAnsi="Times New Roman" w:cs="Times New Roman"/>
          <w:b/>
          <w:sz w:val="24"/>
          <w:szCs w:val="24"/>
        </w:rPr>
        <w:t>4</w:t>
      </w:r>
      <w:r w:rsidR="00B0636C" w:rsidRPr="00F42727">
        <w:rPr>
          <w:rFonts w:ascii="Times New Roman" w:hAnsi="Times New Roman" w:cs="Times New Roman"/>
          <w:b/>
          <w:sz w:val="24"/>
          <w:szCs w:val="24"/>
        </w:rPr>
        <w:t xml:space="preserve"> level 4 questions</w:t>
      </w:r>
      <w:r w:rsidR="00F42727">
        <w:rPr>
          <w:rFonts w:ascii="Times New Roman" w:hAnsi="Times New Roman" w:cs="Times New Roman"/>
          <w:sz w:val="24"/>
          <w:szCs w:val="24"/>
        </w:rPr>
        <w:t>.</w:t>
      </w:r>
    </w:p>
    <w:p w14:paraId="47176943" w14:textId="77777777" w:rsidR="00F42727" w:rsidRPr="00F42727" w:rsidRDefault="00667D30" w:rsidP="00F4272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727">
        <w:rPr>
          <w:rFonts w:ascii="Times New Roman" w:hAnsi="Times New Roman" w:cs="Times New Roman"/>
          <w:sz w:val="24"/>
          <w:szCs w:val="24"/>
        </w:rPr>
        <w:t xml:space="preserve">The questions must be typed, and must be in MLA format. </w:t>
      </w:r>
    </w:p>
    <w:p w14:paraId="682E10F8" w14:textId="77777777" w:rsidR="00B0636C" w:rsidRPr="00937C0D" w:rsidRDefault="00B06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C0D">
        <w:rPr>
          <w:rFonts w:ascii="Times New Roman" w:hAnsi="Times New Roman" w:cs="Times New Roman"/>
          <w:b/>
          <w:sz w:val="24"/>
          <w:szCs w:val="24"/>
          <w:u w:val="single"/>
        </w:rPr>
        <w:t>Level 1 Questions:</w:t>
      </w:r>
    </w:p>
    <w:p w14:paraId="4A4DEDEF" w14:textId="77777777" w:rsidR="00B0636C" w:rsidRPr="00937C0D" w:rsidRDefault="00B0636C" w:rsidP="00B06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is the definition of...?</w:t>
      </w:r>
    </w:p>
    <w:p w14:paraId="2AADBC9F" w14:textId="77777777" w:rsidR="00B0636C" w:rsidRPr="00937C0D" w:rsidRDefault="00B0636C" w:rsidP="00B06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Who did….?</w:t>
      </w:r>
    </w:p>
    <w:p w14:paraId="6629EE96" w14:textId="77777777" w:rsidR="00B0636C" w:rsidRPr="00937C0D" w:rsidRDefault="00B0636C" w:rsidP="00B06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 xml:space="preserve">When did… occur? </w:t>
      </w:r>
      <w:bookmarkStart w:id="0" w:name="_GoBack"/>
      <w:bookmarkEnd w:id="0"/>
    </w:p>
    <w:p w14:paraId="71B2CDA0" w14:textId="77777777" w:rsidR="00B0636C" w:rsidRPr="00937C0D" w:rsidRDefault="00B0636C" w:rsidP="00B063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How much/many…?</w:t>
      </w:r>
    </w:p>
    <w:p w14:paraId="73876ADC" w14:textId="77777777" w:rsidR="00F42727" w:rsidRPr="00F42727" w:rsidRDefault="00B0636C" w:rsidP="00F427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is an example of…?</w:t>
      </w:r>
    </w:p>
    <w:p w14:paraId="2D1B5DF4" w14:textId="77777777" w:rsidR="00B0636C" w:rsidRPr="00937C0D" w:rsidRDefault="00B0636C" w:rsidP="00B06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C0D">
        <w:rPr>
          <w:rFonts w:ascii="Times New Roman" w:hAnsi="Times New Roman" w:cs="Times New Roman"/>
          <w:b/>
          <w:sz w:val="24"/>
          <w:szCs w:val="24"/>
          <w:u w:val="single"/>
        </w:rPr>
        <w:t>Level 2 Questions:</w:t>
      </w:r>
    </w:p>
    <w:p w14:paraId="0DF02000" w14:textId="77777777" w:rsidR="00B0636C" w:rsidRPr="00937C0D" w:rsidRDefault="00B0636C" w:rsidP="00B06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How did… occur?</w:t>
      </w:r>
    </w:p>
    <w:p w14:paraId="500868FB" w14:textId="77777777" w:rsidR="00B0636C" w:rsidRPr="00937C0D" w:rsidRDefault="00B0636C" w:rsidP="00B06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are the reasons for…?</w:t>
      </w:r>
    </w:p>
    <w:p w14:paraId="6DB03BE0" w14:textId="77777777" w:rsidR="00B0636C" w:rsidRPr="00937C0D" w:rsidRDefault="00B0636C" w:rsidP="00B06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results when… occurs?</w:t>
      </w:r>
    </w:p>
    <w:p w14:paraId="1CF5E049" w14:textId="77777777" w:rsidR="00B0636C" w:rsidRPr="00937C0D" w:rsidRDefault="00B0636C" w:rsidP="00B06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conclusions can be drawn from…. Information?</w:t>
      </w:r>
    </w:p>
    <w:p w14:paraId="1FAA172E" w14:textId="77777777" w:rsidR="00B0636C" w:rsidRPr="00937C0D" w:rsidRDefault="00B0636C" w:rsidP="00B06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 xml:space="preserve">How does… function? </w:t>
      </w:r>
    </w:p>
    <w:p w14:paraId="5B47FE33" w14:textId="77777777" w:rsidR="00B0636C" w:rsidRPr="00937C0D" w:rsidRDefault="00B0636C" w:rsidP="00B06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are types of…?</w:t>
      </w:r>
    </w:p>
    <w:p w14:paraId="73EFD718" w14:textId="77777777" w:rsidR="00B0636C" w:rsidRPr="00937C0D" w:rsidRDefault="00B0636C" w:rsidP="00B063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is the relationship between… and…?</w:t>
      </w:r>
    </w:p>
    <w:p w14:paraId="531BBB7D" w14:textId="77777777" w:rsidR="00B0636C" w:rsidRPr="00937C0D" w:rsidRDefault="00B0636C" w:rsidP="00B06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C0D">
        <w:rPr>
          <w:rFonts w:ascii="Times New Roman" w:hAnsi="Times New Roman" w:cs="Times New Roman"/>
          <w:b/>
          <w:sz w:val="24"/>
          <w:szCs w:val="24"/>
          <w:u w:val="single"/>
        </w:rPr>
        <w:t>Level 3 Questions:</w:t>
      </w:r>
    </w:p>
    <w:p w14:paraId="69F48958" w14:textId="77777777" w:rsidR="00B0636C" w:rsidRPr="00937C0D" w:rsidRDefault="00B0636C" w:rsidP="00B06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If… occurs, then what would happen?</w:t>
      </w:r>
    </w:p>
    <w:p w14:paraId="6545D420" w14:textId="77777777" w:rsidR="00B0636C" w:rsidRPr="00937C0D" w:rsidRDefault="00B0636C" w:rsidP="00B06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 xml:space="preserve">If… changed, then what would change? </w:t>
      </w:r>
    </w:p>
    <w:p w14:paraId="42E7C3B0" w14:textId="77777777" w:rsidR="00B0636C" w:rsidRPr="00937C0D" w:rsidRDefault="00B0636C" w:rsidP="00B06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do you predict if… was different?</w:t>
      </w:r>
    </w:p>
    <w:p w14:paraId="504B1EA3" w14:textId="77777777" w:rsidR="00B0636C" w:rsidRPr="00937C0D" w:rsidRDefault="00B0636C" w:rsidP="00B0636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hypothesis can you draw given the information on…?</w:t>
      </w:r>
    </w:p>
    <w:p w14:paraId="6CE33C09" w14:textId="77777777" w:rsidR="00B0636C" w:rsidRPr="00937C0D" w:rsidRDefault="00B0636C" w:rsidP="00B063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C0D">
        <w:rPr>
          <w:rFonts w:ascii="Times New Roman" w:hAnsi="Times New Roman" w:cs="Times New Roman"/>
          <w:b/>
          <w:sz w:val="24"/>
          <w:szCs w:val="24"/>
          <w:u w:val="single"/>
        </w:rPr>
        <w:t>Level 4 Questions:</w:t>
      </w:r>
    </w:p>
    <w:p w14:paraId="648329E4" w14:textId="23F9578C" w:rsidR="00B0636C" w:rsidRPr="00937C0D" w:rsidRDefault="00937C0D" w:rsidP="00937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Is…</w:t>
      </w:r>
      <w:r w:rsidR="00676085">
        <w:rPr>
          <w:rFonts w:ascii="Times New Roman" w:hAnsi="Times New Roman" w:cs="Times New Roman"/>
          <w:sz w:val="24"/>
          <w:szCs w:val="24"/>
        </w:rPr>
        <w:t>(an event, a person, an idea)</w:t>
      </w:r>
      <w:r w:rsidRPr="00937C0D">
        <w:rPr>
          <w:rFonts w:ascii="Times New Roman" w:hAnsi="Times New Roman" w:cs="Times New Roman"/>
          <w:sz w:val="24"/>
          <w:szCs w:val="24"/>
        </w:rPr>
        <w:t xml:space="preserve"> positive or negative? Why?</w:t>
      </w:r>
    </w:p>
    <w:p w14:paraId="16EAFD27" w14:textId="77777777" w:rsidR="00937C0D" w:rsidRPr="00937C0D" w:rsidRDefault="00937C0D" w:rsidP="00937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Is… incorrect or correct? Why?</w:t>
      </w:r>
    </w:p>
    <w:p w14:paraId="4FFE752B" w14:textId="77777777" w:rsidR="00937C0D" w:rsidRPr="00937C0D" w:rsidRDefault="00937C0D" w:rsidP="00937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Is… effective or ineffective? Why?</w:t>
      </w:r>
    </w:p>
    <w:p w14:paraId="6FE1CEB5" w14:textId="77777777" w:rsidR="00937C0D" w:rsidRPr="00937C0D" w:rsidRDefault="00937C0D" w:rsidP="00937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Is… logical or illogical? Why?</w:t>
      </w:r>
    </w:p>
    <w:p w14:paraId="44C3D8A9" w14:textId="77777777" w:rsidR="00937C0D" w:rsidRPr="00937C0D" w:rsidRDefault="00937C0D" w:rsidP="00937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Is… ethical or unethical? Why?</w:t>
      </w:r>
    </w:p>
    <w:p w14:paraId="285B9C3E" w14:textId="77777777" w:rsidR="00937C0D" w:rsidRPr="00937C0D" w:rsidRDefault="00937C0D" w:rsidP="00937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are the advantages or disadvantages of…? Why?</w:t>
      </w:r>
    </w:p>
    <w:p w14:paraId="5D85CFFD" w14:textId="77777777" w:rsidR="00937C0D" w:rsidRPr="00937C0D" w:rsidRDefault="00937C0D" w:rsidP="00937C0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37C0D">
        <w:rPr>
          <w:rFonts w:ascii="Times New Roman" w:hAnsi="Times New Roman" w:cs="Times New Roman"/>
          <w:sz w:val="24"/>
          <w:szCs w:val="24"/>
        </w:rPr>
        <w:t>What is the best solution to the… problem/conflict/issue? Why?</w:t>
      </w:r>
    </w:p>
    <w:sectPr w:rsidR="00937C0D" w:rsidRPr="00937C0D" w:rsidSect="00937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91E"/>
    <w:multiLevelType w:val="hybridMultilevel"/>
    <w:tmpl w:val="78DE3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B27C7"/>
    <w:multiLevelType w:val="hybridMultilevel"/>
    <w:tmpl w:val="25B87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B4510"/>
    <w:multiLevelType w:val="hybridMultilevel"/>
    <w:tmpl w:val="6E22B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D2811"/>
    <w:multiLevelType w:val="hybridMultilevel"/>
    <w:tmpl w:val="F876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02B0C"/>
    <w:multiLevelType w:val="hybridMultilevel"/>
    <w:tmpl w:val="AF98DF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6C"/>
    <w:rsid w:val="000639FE"/>
    <w:rsid w:val="005E1A6B"/>
    <w:rsid w:val="00667D30"/>
    <w:rsid w:val="00676085"/>
    <w:rsid w:val="008E1192"/>
    <w:rsid w:val="008F09A6"/>
    <w:rsid w:val="00937C0D"/>
    <w:rsid w:val="00951A9C"/>
    <w:rsid w:val="00B0636C"/>
    <w:rsid w:val="00D63013"/>
    <w:rsid w:val="00F4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A0C8"/>
  <w15:chartTrackingRefBased/>
  <w15:docId w15:val="{526F18F8-1C6D-4441-85D8-58D534590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ahUKEwjIw464sMDJAhUFQiYKHZO2DecQjRwIBw&amp;url=http://memegenerator.net/instance/58160716&amp;psig=AFQjCNGHEpWEWYkXLE_xIXgkIsy5WMNiyA&amp;ust=14492556810735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Garth, Margaret</dc:creator>
  <cp:keywords/>
  <dc:description/>
  <cp:lastModifiedBy>Sidell, Debra</cp:lastModifiedBy>
  <cp:revision>2</cp:revision>
  <cp:lastPrinted>2017-10-04T11:40:00Z</cp:lastPrinted>
  <dcterms:created xsi:type="dcterms:W3CDTF">2017-10-04T11:44:00Z</dcterms:created>
  <dcterms:modified xsi:type="dcterms:W3CDTF">2017-10-04T11:44:00Z</dcterms:modified>
</cp:coreProperties>
</file>