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C1B85" w14:textId="6A2EF280" w:rsidR="00710268" w:rsidRDefault="00312051">
      <w:pPr>
        <w:rPr>
          <w:b/>
        </w:rPr>
      </w:pPr>
      <w:r>
        <w:rPr>
          <w:b/>
        </w:rPr>
        <w:t>Name:________________________________________________________________Period:_____________</w:t>
      </w:r>
      <w:r w:rsidR="00710268">
        <w:rPr>
          <w:b/>
        </w:rPr>
        <w:t>Multicultural Literature</w:t>
      </w:r>
      <w:r w:rsidR="003A455C">
        <w:rPr>
          <w:b/>
        </w:rPr>
        <w:t xml:space="preserve"> Crash Activity 1</w:t>
      </w:r>
    </w:p>
    <w:p w14:paraId="4D78A072" w14:textId="476BFF8E" w:rsidR="00C32B4D" w:rsidRPr="00FA7B61" w:rsidRDefault="0098070B">
      <w:pPr>
        <w:rPr>
          <w:b/>
        </w:rPr>
      </w:pPr>
      <w:r w:rsidRPr="00FA7B61">
        <w:rPr>
          <w:b/>
        </w:rPr>
        <w:t>You should be looking at the PBS website about Race</w:t>
      </w:r>
      <w:r w:rsidR="006B6B1D">
        <w:rPr>
          <w:b/>
        </w:rPr>
        <w:t xml:space="preserve"> (</w:t>
      </w:r>
      <w:r w:rsidR="00740F93">
        <w:rPr>
          <w:b/>
        </w:rPr>
        <w:t xml:space="preserve">hover-control-click over </w:t>
      </w:r>
      <w:bookmarkStart w:id="0" w:name="_GoBack"/>
      <w:bookmarkEnd w:id="0"/>
      <w:r w:rsidR="00312051">
        <w:rPr>
          <w:b/>
        </w:rPr>
        <w:t>each heading):</w:t>
      </w:r>
    </w:p>
    <w:p w14:paraId="27B01B2B" w14:textId="77777777" w:rsidR="0098070B" w:rsidRPr="00FA7B61" w:rsidRDefault="0098070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1"/>
        <w:gridCol w:w="2999"/>
      </w:tblGrid>
      <w:tr w:rsidR="0098070B" w:rsidRPr="00FA7B61" w14:paraId="309A4753" w14:textId="77777777" w:rsidTr="00FA7B61">
        <w:trPr>
          <w:trHeight w:val="3296"/>
        </w:trPr>
        <w:tc>
          <w:tcPr>
            <w:tcW w:w="5891" w:type="dxa"/>
          </w:tcPr>
          <w:p w14:paraId="2A0F0DB9" w14:textId="77777777" w:rsidR="0098070B" w:rsidRPr="00FA7B61" w:rsidRDefault="00312051">
            <w:pPr>
              <w:rPr>
                <w:b/>
              </w:rPr>
            </w:pPr>
            <w:r>
              <w:rPr>
                <w:b/>
              </w:rPr>
              <w:t>Using the menu to the right, begin at the top</w:t>
            </w:r>
          </w:p>
          <w:p w14:paraId="1E8E4887" w14:textId="77777777" w:rsidR="0098070B" w:rsidRPr="00FA7B61" w:rsidRDefault="0098070B">
            <w:pPr>
              <w:rPr>
                <w:b/>
              </w:rPr>
            </w:pPr>
          </w:p>
          <w:p w14:paraId="5381201C" w14:textId="77777777" w:rsidR="0098070B" w:rsidRPr="00FA7B61" w:rsidRDefault="00312051">
            <w:pPr>
              <w:rPr>
                <w:b/>
              </w:rPr>
            </w:pPr>
            <w:r>
              <w:rPr>
                <w:b/>
              </w:rPr>
              <w:t>There are 5</w:t>
            </w:r>
            <w:r w:rsidR="0098070B" w:rsidRPr="00FA7B61">
              <w:rPr>
                <w:b/>
              </w:rPr>
              <w:t xml:space="preserve"> sections to the website</w:t>
            </w:r>
            <w:r>
              <w:rPr>
                <w:b/>
              </w:rPr>
              <w:t xml:space="preserve"> (SKIP #5),</w:t>
            </w:r>
            <w:r w:rsidR="0098070B" w:rsidRPr="00FA7B61">
              <w:rPr>
                <w:b/>
              </w:rPr>
              <w:t xml:space="preserve"> each with a different purpose and message.</w:t>
            </w:r>
          </w:p>
          <w:p w14:paraId="1BB9AD70" w14:textId="77777777" w:rsidR="0098070B" w:rsidRPr="00FA7B61" w:rsidRDefault="0098070B">
            <w:pPr>
              <w:rPr>
                <w:b/>
              </w:rPr>
            </w:pPr>
          </w:p>
          <w:p w14:paraId="3D3F5E4E" w14:textId="77777777" w:rsidR="00312051" w:rsidRDefault="0098070B">
            <w:pPr>
              <w:rPr>
                <w:b/>
              </w:rPr>
            </w:pPr>
            <w:r w:rsidRPr="00FA7B61">
              <w:rPr>
                <w:b/>
              </w:rPr>
              <w:t>Directions:</w:t>
            </w:r>
            <w:r w:rsidR="00312051">
              <w:rPr>
                <w:b/>
              </w:rPr>
              <w:t xml:space="preserve"> </w:t>
            </w:r>
          </w:p>
          <w:p w14:paraId="4311AE27" w14:textId="77777777" w:rsidR="0098070B" w:rsidRPr="00FA7B61" w:rsidRDefault="0098070B" w:rsidP="00312051">
            <w:pPr>
              <w:numPr>
                <w:ilvl w:val="0"/>
                <w:numId w:val="1"/>
              </w:numPr>
              <w:rPr>
                <w:b/>
              </w:rPr>
            </w:pPr>
            <w:r w:rsidRPr="00FA7B61">
              <w:rPr>
                <w:b/>
              </w:rPr>
              <w:t>vis</w:t>
            </w:r>
            <w:r w:rsidR="00312051">
              <w:rPr>
                <w:b/>
              </w:rPr>
              <w:t>it</w:t>
            </w:r>
            <w:r w:rsidRPr="00FA7B61">
              <w:rPr>
                <w:b/>
              </w:rPr>
              <w:t xml:space="preserve"> sections</w:t>
            </w:r>
            <w:r w:rsidR="00312051">
              <w:rPr>
                <w:b/>
              </w:rPr>
              <w:t xml:space="preserve"> 1, 2, 3, 4, 6</w:t>
            </w:r>
            <w:r w:rsidRPr="00FA7B61">
              <w:rPr>
                <w:b/>
              </w:rPr>
              <w:t xml:space="preserve"> of the website</w:t>
            </w:r>
          </w:p>
          <w:p w14:paraId="1852E384" w14:textId="77777777" w:rsidR="0098070B" w:rsidRPr="00FA7B61" w:rsidRDefault="0098070B" w:rsidP="00312051">
            <w:pPr>
              <w:numPr>
                <w:ilvl w:val="0"/>
                <w:numId w:val="1"/>
              </w:numPr>
              <w:rPr>
                <w:b/>
              </w:rPr>
            </w:pPr>
            <w:r w:rsidRPr="00FA7B61">
              <w:rPr>
                <w:b/>
              </w:rPr>
              <w:t>play the videos, read what is there.</w:t>
            </w:r>
          </w:p>
          <w:p w14:paraId="3EEEEE29" w14:textId="77777777" w:rsidR="0098070B" w:rsidRDefault="0098070B" w:rsidP="00312051">
            <w:pPr>
              <w:numPr>
                <w:ilvl w:val="0"/>
                <w:numId w:val="1"/>
              </w:numPr>
              <w:rPr>
                <w:b/>
              </w:rPr>
            </w:pPr>
            <w:r w:rsidRPr="00FA7B61">
              <w:rPr>
                <w:b/>
              </w:rPr>
              <w:t xml:space="preserve">after visiting a section </w:t>
            </w:r>
            <w:r w:rsidR="00312051">
              <w:rPr>
                <w:b/>
              </w:rPr>
              <w:t>answer the corresponding question below:</w:t>
            </w:r>
          </w:p>
          <w:p w14:paraId="6F335F00" w14:textId="77777777" w:rsidR="00312051" w:rsidRPr="00FA7B61" w:rsidRDefault="00312051">
            <w:pPr>
              <w:rPr>
                <w:b/>
              </w:rPr>
            </w:pPr>
            <w:r>
              <w:rPr>
                <w:b/>
              </w:rPr>
              <w:t>PLEASE SKIP “ME, MY RACE &amp; I.”</w:t>
            </w:r>
          </w:p>
          <w:p w14:paraId="20D0877A" w14:textId="77777777" w:rsidR="0098070B" w:rsidRPr="00FA7B61" w:rsidRDefault="0098070B">
            <w:pPr>
              <w:rPr>
                <w:b/>
              </w:rPr>
            </w:pPr>
          </w:p>
          <w:p w14:paraId="7AEA0C30" w14:textId="77777777" w:rsidR="0098070B" w:rsidRPr="00FA7B61" w:rsidRDefault="0098070B" w:rsidP="00FA7B61">
            <w:pPr>
              <w:rPr>
                <w:b/>
              </w:rPr>
            </w:pPr>
          </w:p>
        </w:tc>
        <w:tc>
          <w:tcPr>
            <w:tcW w:w="2999" w:type="dxa"/>
          </w:tcPr>
          <w:p w14:paraId="7FE28877" w14:textId="02F36066" w:rsidR="0098070B" w:rsidRPr="00FA7B61" w:rsidRDefault="00953C46">
            <w:pPr>
              <w:rPr>
                <w:b/>
              </w:rPr>
            </w:pPr>
            <w:r w:rsidRPr="00FA7B61">
              <w:rPr>
                <w:b/>
                <w:noProof/>
                <w:color w:val="0000FF"/>
              </w:rPr>
              <w:drawing>
                <wp:inline distT="0" distB="0" distL="0" distR="0" wp14:anchorId="38CC7FE7" wp14:editId="55178919">
                  <wp:extent cx="1285875" cy="333375"/>
                  <wp:effectExtent l="0" t="0" r="0" b="0"/>
                  <wp:docPr id="1" name="Picture 1" descr="http://www.pbs.org/race/images/sidenav_01_up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bs.org/race/images/sidenav_01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70B" w:rsidRPr="00FA7B61">
              <w:rPr>
                <w:b/>
              </w:rPr>
              <w:br/>
            </w:r>
            <w:r w:rsidRPr="00FA7B61">
              <w:rPr>
                <w:b/>
                <w:noProof/>
                <w:color w:val="0000FF"/>
              </w:rPr>
              <w:drawing>
                <wp:inline distT="0" distB="0" distL="0" distR="0" wp14:anchorId="18538482" wp14:editId="4DD758DC">
                  <wp:extent cx="1285875" cy="190500"/>
                  <wp:effectExtent l="0" t="0" r="0" b="0"/>
                  <wp:docPr id="2" name="Picture 2" descr="http://www.pbs.org/race/images/sidenav_deeper_01_up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bs.org/race/images/sidenav_deeper_01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70B" w:rsidRPr="00FA7B61">
              <w:rPr>
                <w:b/>
              </w:rPr>
              <w:br/>
            </w:r>
            <w:r w:rsidRPr="00FA7B61">
              <w:rPr>
                <w:b/>
                <w:noProof/>
              </w:rPr>
              <w:drawing>
                <wp:inline distT="0" distB="0" distL="0" distR="0" wp14:anchorId="570F1C8F" wp14:editId="1CAC6C4E">
                  <wp:extent cx="1285875" cy="333375"/>
                  <wp:effectExtent l="0" t="0" r="0" b="0"/>
                  <wp:docPr id="3" name="Picture 3" descr="http://www.pbs.org/race/images/sidenav_02_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bs.org/race/images/sidenav_02_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70B" w:rsidRPr="00FA7B61">
              <w:rPr>
                <w:b/>
              </w:rPr>
              <w:br/>
            </w:r>
            <w:r w:rsidRPr="00FA7B61">
              <w:rPr>
                <w:b/>
                <w:noProof/>
                <w:color w:val="0000FF"/>
              </w:rPr>
              <w:drawing>
                <wp:inline distT="0" distB="0" distL="0" distR="0" wp14:anchorId="79C76FAA" wp14:editId="687DDD7A">
                  <wp:extent cx="1285875" cy="190500"/>
                  <wp:effectExtent l="0" t="0" r="0" b="0"/>
                  <wp:docPr id="4" name="Picture 4" descr="http://www.pbs.org/race/images/sidenav_deeper_02_up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bs.org/race/images/sidenav_deeper_02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70B" w:rsidRPr="00FA7B61">
              <w:rPr>
                <w:b/>
              </w:rPr>
              <w:br/>
            </w:r>
            <w:r w:rsidRPr="00FA7B61">
              <w:rPr>
                <w:b/>
                <w:noProof/>
                <w:color w:val="0000FF"/>
              </w:rPr>
              <w:drawing>
                <wp:inline distT="0" distB="0" distL="0" distR="0" wp14:anchorId="7313C52A" wp14:editId="5EC13F4C">
                  <wp:extent cx="1285875" cy="323850"/>
                  <wp:effectExtent l="0" t="0" r="0" b="0"/>
                  <wp:docPr id="5" name="Picture 5" descr="http://www.pbs.org/race/images/sidenav_03_up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bs.org/race/images/sidenav_03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70B" w:rsidRPr="00FA7B61">
              <w:rPr>
                <w:b/>
              </w:rPr>
              <w:br/>
            </w:r>
            <w:r w:rsidRPr="00FA7B61">
              <w:rPr>
                <w:b/>
                <w:noProof/>
                <w:color w:val="0000FF"/>
              </w:rPr>
              <w:drawing>
                <wp:inline distT="0" distB="0" distL="0" distR="0" wp14:anchorId="587FD890" wp14:editId="6927455C">
                  <wp:extent cx="1285875" cy="200025"/>
                  <wp:effectExtent l="0" t="0" r="0" b="0"/>
                  <wp:docPr id="6" name="Picture 6" descr="http://www.pbs.org/race/images/sidenav_deeper_03_up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bs.org/race/images/sidenav_deeper_03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70B" w:rsidRPr="00FA7B61">
              <w:rPr>
                <w:b/>
              </w:rPr>
              <w:br/>
            </w:r>
            <w:r w:rsidRPr="00FA7B61">
              <w:rPr>
                <w:b/>
                <w:noProof/>
                <w:color w:val="0000FF"/>
              </w:rPr>
              <w:drawing>
                <wp:inline distT="0" distB="0" distL="0" distR="0" wp14:anchorId="3BA3F357" wp14:editId="00E028AB">
                  <wp:extent cx="1285875" cy="304800"/>
                  <wp:effectExtent l="0" t="0" r="0" b="0"/>
                  <wp:docPr id="7" name="Picture 7" descr="http://www.pbs.org/race/images/sidenav_04_up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bs.org/race/images/sidenav_04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70B" w:rsidRPr="00FA7B61">
              <w:rPr>
                <w:b/>
              </w:rPr>
              <w:br/>
            </w:r>
            <w:r w:rsidRPr="00FA7B61">
              <w:rPr>
                <w:b/>
                <w:noProof/>
                <w:color w:val="0000FF"/>
              </w:rPr>
              <w:drawing>
                <wp:inline distT="0" distB="0" distL="0" distR="0" wp14:anchorId="1BBB2115" wp14:editId="704F29A1">
                  <wp:extent cx="1285875" cy="219075"/>
                  <wp:effectExtent l="0" t="0" r="0" b="0"/>
                  <wp:docPr id="8" name="Picture 8" descr="http://www.pbs.org/race/images/sidenav_deeper_04_up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bs.org/race/images/sidenav_deeper_04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70B" w:rsidRPr="00FA7B61">
              <w:rPr>
                <w:b/>
              </w:rPr>
              <w:br/>
            </w:r>
            <w:r w:rsidRPr="00FA7B61">
              <w:rPr>
                <w:b/>
                <w:noProof/>
                <w:color w:val="0000FF"/>
              </w:rPr>
              <w:drawing>
                <wp:inline distT="0" distB="0" distL="0" distR="0" wp14:anchorId="74F0D940" wp14:editId="5ACEE1B2">
                  <wp:extent cx="1285875" cy="276225"/>
                  <wp:effectExtent l="0" t="0" r="0" b="0"/>
                  <wp:docPr id="9" name="Picture 9" descr="http://www.pbs.org/race/images/sidenav_05_up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bs.org/race/images/sidenav_05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70B" w:rsidRPr="00FA7B61">
              <w:rPr>
                <w:b/>
              </w:rPr>
              <w:br/>
            </w:r>
            <w:r w:rsidRPr="00FA7B61">
              <w:rPr>
                <w:b/>
                <w:noProof/>
                <w:color w:val="0000FF"/>
              </w:rPr>
              <w:drawing>
                <wp:inline distT="0" distB="0" distL="0" distR="0" wp14:anchorId="56CB560C" wp14:editId="72473792">
                  <wp:extent cx="1285875" cy="247650"/>
                  <wp:effectExtent l="0" t="0" r="0" b="0"/>
                  <wp:docPr id="10" name="Picture 10" descr="http://www.pbs.org/race/images/sidenav_deeper_05_up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bs.org/race/images/sidenav_deeper_05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70B" w:rsidRPr="00FA7B61">
              <w:rPr>
                <w:b/>
              </w:rPr>
              <w:br/>
            </w:r>
            <w:r w:rsidRPr="00FA7B61">
              <w:rPr>
                <w:b/>
                <w:noProof/>
                <w:color w:val="0000FF"/>
              </w:rPr>
              <w:drawing>
                <wp:inline distT="0" distB="0" distL="0" distR="0" wp14:anchorId="51B0F67B" wp14:editId="6DC0C539">
                  <wp:extent cx="1285875" cy="257175"/>
                  <wp:effectExtent l="0" t="0" r="0" b="0"/>
                  <wp:docPr id="11" name="Picture 11" descr="http://www.pbs.org/race/images/sidenav_06_up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bs.org/race/images/sidenav_06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70B" w:rsidRPr="00FA7B61">
              <w:rPr>
                <w:b/>
              </w:rPr>
              <w:br/>
            </w:r>
            <w:r w:rsidRPr="00FA7B61">
              <w:rPr>
                <w:b/>
                <w:noProof/>
                <w:color w:val="0000FF"/>
              </w:rPr>
              <w:drawing>
                <wp:inline distT="0" distB="0" distL="0" distR="0" wp14:anchorId="0CECAAA6" wp14:editId="095BF4EA">
                  <wp:extent cx="1285875" cy="257175"/>
                  <wp:effectExtent l="0" t="0" r="0" b="0"/>
                  <wp:docPr id="12" name="Picture 12" descr="http://www.pbs.org/race/images/sidenav_deeper_06_up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bs.org/race/images/sidenav_deeper_06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AF0C00" w14:textId="77777777" w:rsidR="0098070B" w:rsidRDefault="0098070B"/>
    <w:p w14:paraId="3B6C3577" w14:textId="77777777" w:rsidR="0098070B" w:rsidRDefault="00E31588">
      <w:pPr>
        <w:rPr>
          <w:b/>
        </w:rPr>
      </w:pPr>
      <w:r>
        <w:rPr>
          <w:b/>
        </w:rPr>
        <w:t xml:space="preserve">1) </w:t>
      </w:r>
      <w:r w:rsidR="00FA034B" w:rsidRPr="00FA034B">
        <w:rPr>
          <w:b/>
        </w:rPr>
        <w:t xml:space="preserve">What is </w:t>
      </w:r>
      <w:r w:rsidR="00FA7B61">
        <w:rPr>
          <w:b/>
        </w:rPr>
        <w:t>r</w:t>
      </w:r>
      <w:r w:rsidR="00FA034B" w:rsidRPr="00FA034B">
        <w:rPr>
          <w:b/>
        </w:rPr>
        <w:t>ace</w:t>
      </w:r>
      <w:r w:rsidR="00FA7B61">
        <w:rPr>
          <w:b/>
        </w:rPr>
        <w:t>?</w:t>
      </w:r>
      <w:r>
        <w:rPr>
          <w:b/>
        </w:rPr>
        <w:t xml:space="preserve"> </w:t>
      </w:r>
      <w:r w:rsidR="00312051">
        <w:rPr>
          <w:b/>
        </w:rPr>
        <w:t>-R</w:t>
      </w:r>
      <w:r>
        <w:rPr>
          <w:b/>
        </w:rPr>
        <w:t>e-state</w:t>
      </w:r>
      <w:r w:rsidR="00312051">
        <w:rPr>
          <w:b/>
        </w:rPr>
        <w:t xml:space="preserve"> the 10 facts in YOUR OWN WORDS.</w:t>
      </w:r>
    </w:p>
    <w:p w14:paraId="414BEB6D" w14:textId="77777777" w:rsidR="00E31588" w:rsidRPr="00FA034B" w:rsidRDefault="00E31588">
      <w:pPr>
        <w:rPr>
          <w:b/>
        </w:rPr>
      </w:pPr>
    </w:p>
    <w:p w14:paraId="18937C3B" w14:textId="77777777" w:rsidR="00FA034B" w:rsidRDefault="00FA034B"/>
    <w:p w14:paraId="6D11AFC8" w14:textId="77777777" w:rsidR="00FA034B" w:rsidRDefault="00FA034B"/>
    <w:p w14:paraId="5A918F61" w14:textId="77777777" w:rsidR="00FA034B" w:rsidRDefault="00FA034B"/>
    <w:p w14:paraId="1D3662AB" w14:textId="69DD88AD" w:rsidR="00E31588" w:rsidRDefault="00E31588">
      <w:pPr>
        <w:rPr>
          <w:b/>
        </w:rPr>
      </w:pPr>
    </w:p>
    <w:p w14:paraId="72D14516" w14:textId="77777777" w:rsidR="00BE2B93" w:rsidRDefault="00BE2B93">
      <w:pPr>
        <w:rPr>
          <w:b/>
        </w:rPr>
      </w:pPr>
    </w:p>
    <w:p w14:paraId="4A73F936" w14:textId="77777777" w:rsidR="00E31588" w:rsidRDefault="00E31588">
      <w:pPr>
        <w:rPr>
          <w:b/>
        </w:rPr>
      </w:pPr>
    </w:p>
    <w:p w14:paraId="5E2C6435" w14:textId="77777777" w:rsidR="00E31588" w:rsidRDefault="00E31588">
      <w:pPr>
        <w:rPr>
          <w:b/>
        </w:rPr>
      </w:pPr>
    </w:p>
    <w:p w14:paraId="680D2C0E" w14:textId="77777777" w:rsidR="00E31588" w:rsidRDefault="00E31588">
      <w:pPr>
        <w:rPr>
          <w:b/>
        </w:rPr>
      </w:pPr>
    </w:p>
    <w:p w14:paraId="5C5FF704" w14:textId="77777777" w:rsidR="00E31588" w:rsidRDefault="00E31588">
      <w:pPr>
        <w:rPr>
          <w:b/>
        </w:rPr>
      </w:pPr>
    </w:p>
    <w:p w14:paraId="68943DCD" w14:textId="77777777" w:rsidR="00E31588" w:rsidRDefault="00E31588">
      <w:pPr>
        <w:rPr>
          <w:b/>
        </w:rPr>
      </w:pPr>
    </w:p>
    <w:p w14:paraId="1A13CA26" w14:textId="77777777" w:rsidR="00E31588" w:rsidRDefault="00E31588">
      <w:pPr>
        <w:rPr>
          <w:b/>
        </w:rPr>
      </w:pPr>
    </w:p>
    <w:p w14:paraId="043EE422" w14:textId="77777777" w:rsidR="00FA7B61" w:rsidRDefault="00FA7B61">
      <w:pPr>
        <w:rPr>
          <w:b/>
        </w:rPr>
      </w:pPr>
    </w:p>
    <w:p w14:paraId="7BC29509" w14:textId="77777777" w:rsidR="00FA034B" w:rsidRPr="00FA034B" w:rsidRDefault="00E31588">
      <w:pPr>
        <w:rPr>
          <w:b/>
        </w:rPr>
      </w:pPr>
      <w:r>
        <w:rPr>
          <w:b/>
        </w:rPr>
        <w:t xml:space="preserve">2) </w:t>
      </w:r>
      <w:r w:rsidR="00FA034B" w:rsidRPr="00FA034B">
        <w:rPr>
          <w:b/>
        </w:rPr>
        <w:t>Sorting People</w:t>
      </w:r>
      <w:r>
        <w:rPr>
          <w:b/>
        </w:rPr>
        <w:t xml:space="preserve"> </w:t>
      </w:r>
      <w:r w:rsidR="00312051">
        <w:rPr>
          <w:b/>
        </w:rPr>
        <w:t>-</w:t>
      </w:r>
      <w:r w:rsidR="00FA7B61">
        <w:rPr>
          <w:b/>
        </w:rPr>
        <w:t>H</w:t>
      </w:r>
      <w:r>
        <w:rPr>
          <w:b/>
        </w:rPr>
        <w:t>ow did you do?</w:t>
      </w:r>
      <w:r w:rsidR="00FA7B61">
        <w:rPr>
          <w:b/>
        </w:rPr>
        <w:t xml:space="preserve"> What did this exercise tell you about yourself and the concept of classifying people</w:t>
      </w:r>
      <w:r w:rsidR="00312051">
        <w:rPr>
          <w:b/>
        </w:rPr>
        <w:t>? Write a</w:t>
      </w:r>
      <w:r>
        <w:rPr>
          <w:b/>
        </w:rPr>
        <w:t xml:space="preserve"> 3-5 sentence reflection</w:t>
      </w:r>
      <w:r w:rsidR="00312051">
        <w:rPr>
          <w:b/>
        </w:rPr>
        <w:t>.</w:t>
      </w:r>
    </w:p>
    <w:p w14:paraId="72DC6C4F" w14:textId="77777777" w:rsidR="00FA034B" w:rsidRDefault="00FA034B"/>
    <w:p w14:paraId="0D33FE3A" w14:textId="77777777" w:rsidR="00FA034B" w:rsidRDefault="00FA034B"/>
    <w:p w14:paraId="1EAC9D5C" w14:textId="77777777" w:rsidR="00FA034B" w:rsidRDefault="00FA034B"/>
    <w:p w14:paraId="5F1DA54A" w14:textId="77777777" w:rsidR="00E31588" w:rsidRDefault="00E31588">
      <w:pPr>
        <w:rPr>
          <w:b/>
        </w:rPr>
      </w:pPr>
    </w:p>
    <w:p w14:paraId="0F5B040B" w14:textId="77777777" w:rsidR="00E31588" w:rsidRDefault="00E31588">
      <w:pPr>
        <w:rPr>
          <w:b/>
        </w:rPr>
      </w:pPr>
    </w:p>
    <w:p w14:paraId="31B6CCA6" w14:textId="77777777" w:rsidR="00E31588" w:rsidRDefault="00E31588">
      <w:pPr>
        <w:rPr>
          <w:b/>
        </w:rPr>
      </w:pPr>
    </w:p>
    <w:p w14:paraId="4CD5CE0D" w14:textId="77777777" w:rsidR="00FA7B61" w:rsidRDefault="00FA7B61">
      <w:pPr>
        <w:rPr>
          <w:b/>
        </w:rPr>
      </w:pPr>
    </w:p>
    <w:p w14:paraId="414EA915" w14:textId="77777777" w:rsidR="00FA7B61" w:rsidRDefault="00FA7B61">
      <w:pPr>
        <w:rPr>
          <w:b/>
        </w:rPr>
      </w:pPr>
    </w:p>
    <w:p w14:paraId="01B954BD" w14:textId="77777777" w:rsidR="00FA7B61" w:rsidRDefault="00FA7B61">
      <w:pPr>
        <w:rPr>
          <w:b/>
        </w:rPr>
      </w:pPr>
    </w:p>
    <w:p w14:paraId="3DF47C6D" w14:textId="77777777" w:rsidR="00FA7B61" w:rsidRDefault="00FA7B61">
      <w:pPr>
        <w:rPr>
          <w:b/>
        </w:rPr>
      </w:pPr>
    </w:p>
    <w:p w14:paraId="67562A0E" w14:textId="77777777" w:rsidR="00FA7B61" w:rsidRDefault="00FA7B61">
      <w:pPr>
        <w:rPr>
          <w:b/>
        </w:rPr>
      </w:pPr>
    </w:p>
    <w:p w14:paraId="6F983E5D" w14:textId="77777777" w:rsidR="00FA7B61" w:rsidRDefault="00FA7B61">
      <w:pPr>
        <w:rPr>
          <w:b/>
        </w:rPr>
      </w:pPr>
    </w:p>
    <w:p w14:paraId="3E9D697A" w14:textId="77777777" w:rsidR="00FA7B61" w:rsidRDefault="00FA7B61">
      <w:pPr>
        <w:rPr>
          <w:b/>
        </w:rPr>
      </w:pPr>
    </w:p>
    <w:p w14:paraId="37E4322E" w14:textId="77777777" w:rsidR="00FA034B" w:rsidRPr="00FA034B" w:rsidRDefault="00E31588">
      <w:pPr>
        <w:rPr>
          <w:b/>
        </w:rPr>
      </w:pPr>
      <w:r>
        <w:rPr>
          <w:b/>
        </w:rPr>
        <w:lastRenderedPageBreak/>
        <w:t xml:space="preserve">3)  </w:t>
      </w:r>
      <w:r w:rsidR="00FA034B" w:rsidRPr="00FA034B">
        <w:rPr>
          <w:b/>
        </w:rPr>
        <w:t>Race Timeline</w:t>
      </w:r>
      <w:r w:rsidR="00312051">
        <w:rPr>
          <w:b/>
        </w:rPr>
        <w:t>-L</w:t>
      </w:r>
      <w:r>
        <w:rPr>
          <w:b/>
        </w:rPr>
        <w:t xml:space="preserve">ist 5 MAJOR ways race has changed over the years- be sure to include the dates and descriptors </w:t>
      </w:r>
      <w:r w:rsidR="00FA7B61">
        <w:rPr>
          <w:b/>
        </w:rPr>
        <w:t>for</w:t>
      </w:r>
      <w:r w:rsidR="00312051">
        <w:rPr>
          <w:b/>
        </w:rPr>
        <w:t xml:space="preserve"> comparison</w:t>
      </w:r>
    </w:p>
    <w:p w14:paraId="4865E5C7" w14:textId="77777777" w:rsidR="00FA034B" w:rsidRDefault="00FA034B"/>
    <w:p w14:paraId="082CDFAF" w14:textId="77777777" w:rsidR="00FA034B" w:rsidRDefault="00FA034B"/>
    <w:p w14:paraId="3C8DEEA0" w14:textId="77777777" w:rsidR="00FA034B" w:rsidRDefault="00FA034B"/>
    <w:p w14:paraId="2C0856DA" w14:textId="77777777" w:rsidR="00E31588" w:rsidRDefault="00E31588">
      <w:pPr>
        <w:rPr>
          <w:b/>
        </w:rPr>
      </w:pPr>
    </w:p>
    <w:p w14:paraId="56F8C428" w14:textId="77777777" w:rsidR="00E31588" w:rsidRDefault="00E31588">
      <w:pPr>
        <w:rPr>
          <w:b/>
        </w:rPr>
      </w:pPr>
    </w:p>
    <w:p w14:paraId="208A2001" w14:textId="77777777" w:rsidR="00E31588" w:rsidRDefault="00E31588">
      <w:pPr>
        <w:rPr>
          <w:b/>
        </w:rPr>
      </w:pPr>
    </w:p>
    <w:p w14:paraId="6DFA884C" w14:textId="77777777" w:rsidR="00E31588" w:rsidRDefault="00E31588">
      <w:pPr>
        <w:rPr>
          <w:b/>
        </w:rPr>
      </w:pPr>
    </w:p>
    <w:p w14:paraId="3F4BC5D1" w14:textId="77777777" w:rsidR="00FA7B61" w:rsidRDefault="00FA7B61">
      <w:pPr>
        <w:rPr>
          <w:b/>
        </w:rPr>
      </w:pPr>
    </w:p>
    <w:p w14:paraId="58F0C6A7" w14:textId="77777777" w:rsidR="00FA7B61" w:rsidRDefault="00FA7B61">
      <w:pPr>
        <w:rPr>
          <w:b/>
        </w:rPr>
      </w:pPr>
    </w:p>
    <w:p w14:paraId="2801EBCE" w14:textId="77777777" w:rsidR="00D71AEA" w:rsidRDefault="00D71AEA">
      <w:pPr>
        <w:rPr>
          <w:b/>
        </w:rPr>
      </w:pPr>
    </w:p>
    <w:p w14:paraId="6CC01054" w14:textId="77777777" w:rsidR="00FA034B" w:rsidRPr="00FA034B" w:rsidRDefault="00E31588">
      <w:pPr>
        <w:rPr>
          <w:b/>
        </w:rPr>
      </w:pPr>
      <w:r>
        <w:rPr>
          <w:b/>
        </w:rPr>
        <w:t xml:space="preserve">4) </w:t>
      </w:r>
      <w:r w:rsidR="00FA034B" w:rsidRPr="00FA034B">
        <w:rPr>
          <w:b/>
        </w:rPr>
        <w:t>Human Diversity</w:t>
      </w:r>
      <w:r w:rsidR="00312051">
        <w:rPr>
          <w:b/>
        </w:rPr>
        <w:t>-</w:t>
      </w:r>
      <w:r w:rsidR="00FA7B61">
        <w:rPr>
          <w:b/>
        </w:rPr>
        <w:t>How</w:t>
      </w:r>
      <w:r w:rsidR="00312051">
        <w:rPr>
          <w:b/>
        </w:rPr>
        <w:t xml:space="preserve"> did you do? Write a</w:t>
      </w:r>
      <w:r>
        <w:rPr>
          <w:b/>
        </w:rPr>
        <w:t xml:space="preserve"> 3-5 sentence reflection</w:t>
      </w:r>
      <w:r w:rsidR="00312051">
        <w:rPr>
          <w:b/>
        </w:rPr>
        <w:t>:</w:t>
      </w:r>
    </w:p>
    <w:p w14:paraId="1F3F6632" w14:textId="77777777" w:rsidR="00FA034B" w:rsidRDefault="00FA034B"/>
    <w:p w14:paraId="5E40536B" w14:textId="77777777" w:rsidR="00FA034B" w:rsidRDefault="00FA034B"/>
    <w:p w14:paraId="64CD261B" w14:textId="34ABD664" w:rsidR="00E31588" w:rsidRDefault="00E31588">
      <w:pPr>
        <w:rPr>
          <w:b/>
          <w:strike/>
        </w:rPr>
      </w:pPr>
    </w:p>
    <w:p w14:paraId="3F4C7B71" w14:textId="77777777" w:rsidR="006B6B1D" w:rsidRDefault="006B6B1D">
      <w:pPr>
        <w:rPr>
          <w:b/>
          <w:strike/>
        </w:rPr>
      </w:pPr>
    </w:p>
    <w:p w14:paraId="2D3BCBC7" w14:textId="77777777" w:rsidR="00E31588" w:rsidRDefault="00E31588">
      <w:pPr>
        <w:rPr>
          <w:b/>
          <w:strike/>
        </w:rPr>
      </w:pPr>
    </w:p>
    <w:p w14:paraId="6A054F55" w14:textId="77777777" w:rsidR="00E31588" w:rsidRDefault="00E31588">
      <w:pPr>
        <w:rPr>
          <w:b/>
          <w:strike/>
        </w:rPr>
      </w:pPr>
    </w:p>
    <w:p w14:paraId="68C15900" w14:textId="77777777" w:rsidR="00E31588" w:rsidRDefault="00E31588">
      <w:pPr>
        <w:rPr>
          <w:b/>
          <w:strike/>
        </w:rPr>
      </w:pPr>
    </w:p>
    <w:p w14:paraId="5C804F22" w14:textId="77777777" w:rsidR="00FA7B61" w:rsidRDefault="00FA7B61">
      <w:pPr>
        <w:rPr>
          <w:b/>
          <w:strike/>
        </w:rPr>
      </w:pPr>
    </w:p>
    <w:p w14:paraId="4168A80A" w14:textId="77777777" w:rsidR="00FA7B61" w:rsidRDefault="00FA7B61">
      <w:pPr>
        <w:rPr>
          <w:b/>
          <w:strike/>
        </w:rPr>
      </w:pPr>
    </w:p>
    <w:p w14:paraId="6703558E" w14:textId="77777777" w:rsidR="00FA7B61" w:rsidRDefault="00FA7B61">
      <w:pPr>
        <w:rPr>
          <w:b/>
          <w:strike/>
        </w:rPr>
      </w:pPr>
    </w:p>
    <w:p w14:paraId="05F62532" w14:textId="77777777" w:rsidR="00FA7B61" w:rsidRDefault="00E31588">
      <w:pPr>
        <w:rPr>
          <w:b/>
        </w:rPr>
      </w:pPr>
      <w:r>
        <w:rPr>
          <w:b/>
        </w:rPr>
        <w:t xml:space="preserve"> </w:t>
      </w:r>
      <w:r w:rsidR="00FA7B61">
        <w:rPr>
          <w:b/>
        </w:rPr>
        <w:t xml:space="preserve"> </w:t>
      </w:r>
    </w:p>
    <w:p w14:paraId="4EFDA543" w14:textId="77777777" w:rsidR="00FA034B" w:rsidRPr="00FA034B" w:rsidRDefault="00312051">
      <w:pPr>
        <w:rPr>
          <w:b/>
        </w:rPr>
      </w:pPr>
      <w:r>
        <w:rPr>
          <w:b/>
        </w:rPr>
        <w:t xml:space="preserve">5) </w:t>
      </w:r>
      <w:r w:rsidR="00FA7B61">
        <w:rPr>
          <w:b/>
        </w:rPr>
        <w:t>(</w:t>
      </w:r>
      <w:r w:rsidR="00E31588">
        <w:rPr>
          <w:b/>
        </w:rPr>
        <w:t>SKIP THIS ONE!!!</w:t>
      </w:r>
      <w:r w:rsidR="00FA7B61">
        <w:rPr>
          <w:b/>
        </w:rPr>
        <w:t>)</w:t>
      </w:r>
    </w:p>
    <w:p w14:paraId="73B9DAB9" w14:textId="77777777" w:rsidR="00FA7B61" w:rsidRDefault="00FA7B61">
      <w:pPr>
        <w:rPr>
          <w:b/>
        </w:rPr>
      </w:pPr>
    </w:p>
    <w:p w14:paraId="3C08CDD0" w14:textId="77777777" w:rsidR="00FA034B" w:rsidRPr="00FA034B" w:rsidRDefault="00E31588">
      <w:pPr>
        <w:rPr>
          <w:b/>
        </w:rPr>
      </w:pPr>
      <w:r w:rsidRPr="00FA7B61">
        <w:rPr>
          <w:b/>
        </w:rPr>
        <w:t>6)</w:t>
      </w:r>
      <w:r>
        <w:t xml:space="preserve">  </w:t>
      </w:r>
      <w:r w:rsidR="00FA034B" w:rsidRPr="00FA034B">
        <w:rPr>
          <w:b/>
        </w:rPr>
        <w:t>Where Race Lives</w:t>
      </w:r>
      <w:r w:rsidR="00312051">
        <w:rPr>
          <w:b/>
        </w:rPr>
        <w:t>-</w:t>
      </w:r>
      <w:r>
        <w:rPr>
          <w:b/>
        </w:rPr>
        <w:t xml:space="preserve">List the 5 ways a good </w:t>
      </w:r>
      <w:r w:rsidR="00FA7B61">
        <w:rPr>
          <w:b/>
        </w:rPr>
        <w:t>neighborhood</w:t>
      </w:r>
      <w:r>
        <w:rPr>
          <w:b/>
        </w:rPr>
        <w:t xml:space="preserve"> goes bad.  List 3 government policies and descri</w:t>
      </w:r>
      <w:r w:rsidR="00312051">
        <w:rPr>
          <w:b/>
        </w:rPr>
        <w:t>be how they affected minorities.</w:t>
      </w:r>
    </w:p>
    <w:sectPr w:rsidR="00FA034B" w:rsidRPr="00FA034B" w:rsidSect="00E31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00A56"/>
    <w:multiLevelType w:val="hybridMultilevel"/>
    <w:tmpl w:val="699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B"/>
    <w:rsid w:val="000E4296"/>
    <w:rsid w:val="00193D27"/>
    <w:rsid w:val="00312051"/>
    <w:rsid w:val="00333386"/>
    <w:rsid w:val="003A455C"/>
    <w:rsid w:val="00483970"/>
    <w:rsid w:val="006B6B1D"/>
    <w:rsid w:val="00710268"/>
    <w:rsid w:val="00740F93"/>
    <w:rsid w:val="00953C46"/>
    <w:rsid w:val="0098070B"/>
    <w:rsid w:val="00A8257B"/>
    <w:rsid w:val="00BE2B93"/>
    <w:rsid w:val="00C32B4D"/>
    <w:rsid w:val="00D71AEA"/>
    <w:rsid w:val="00E101E8"/>
    <w:rsid w:val="00E31588"/>
    <w:rsid w:val="00EE0D42"/>
    <w:rsid w:val="00FA034B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CFF2E"/>
  <w15:chartTrackingRefBased/>
  <w15:docId w15:val="{2217661D-40EE-4D90-AF04-3DD04CEA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0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53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newWindow('../000_About/002_01-godeeper.htm','Popup',750,480,1,0,0,0,0,1,1,'center','center',false)" TargetMode="External"/><Relationship Id="rId13" Type="http://schemas.openxmlformats.org/officeDocument/2006/relationships/hyperlink" Target="javascript:_newWindow('../000_About/002_02-godeeper.htm','Popup',750,480,1,0,0,0,0,1,1,'center','center',false)" TargetMode="External"/><Relationship Id="rId18" Type="http://schemas.openxmlformats.org/officeDocument/2006/relationships/image" Target="http://www.pbs.org/race/images/sidenav_03_up.gif" TargetMode="External"/><Relationship Id="rId26" Type="http://schemas.openxmlformats.org/officeDocument/2006/relationships/image" Target="media/image8.gif"/><Relationship Id="rId39" Type="http://schemas.openxmlformats.org/officeDocument/2006/relationships/image" Target="http://www.pbs.org/race/images/sidenav_deeper_06_up.gif" TargetMode="External"/><Relationship Id="rId3" Type="http://schemas.openxmlformats.org/officeDocument/2006/relationships/settings" Target="settings.xml"/><Relationship Id="rId21" Type="http://schemas.openxmlformats.org/officeDocument/2006/relationships/image" Target="http://www.pbs.org/race/images/sidenav_deeper_03_up.gif" TargetMode="External"/><Relationship Id="rId34" Type="http://schemas.openxmlformats.org/officeDocument/2006/relationships/hyperlink" Target="http://www.pbs.org/race/006_WhereRaceLives/006_00-home.htm" TargetMode="External"/><Relationship Id="rId7" Type="http://schemas.openxmlformats.org/officeDocument/2006/relationships/image" Target="http://www.pbs.org/race/images/sidenav_01_up.gif" TargetMode="External"/><Relationship Id="rId12" Type="http://schemas.openxmlformats.org/officeDocument/2006/relationships/image" Target="http://www.pbs.org/race/images/sidenav_02_down.gif" TargetMode="External"/><Relationship Id="rId17" Type="http://schemas.openxmlformats.org/officeDocument/2006/relationships/image" Target="media/image5.gif"/><Relationship Id="rId25" Type="http://schemas.openxmlformats.org/officeDocument/2006/relationships/hyperlink" Target="javascript:_newWindow('../000_About/002_04-godeeper.htm','Popup',750,480,1,0,0,0,0,1,1,'center','center',false)" TargetMode="External"/><Relationship Id="rId33" Type="http://schemas.openxmlformats.org/officeDocument/2006/relationships/image" Target="http://www.pbs.org/race/images/sidenav_deeper_05_up.gif" TargetMode="External"/><Relationship Id="rId38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hyperlink" Target="http://www.pbs.org/race/003_RaceTimeline/003_00-home.htm" TargetMode="External"/><Relationship Id="rId20" Type="http://schemas.openxmlformats.org/officeDocument/2006/relationships/image" Target="media/image6.gif"/><Relationship Id="rId29" Type="http://schemas.openxmlformats.org/officeDocument/2006/relationships/image" Target="media/image9.gi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24" Type="http://schemas.openxmlformats.org/officeDocument/2006/relationships/image" Target="http://www.pbs.org/race/images/sidenav_04_up.gif" TargetMode="External"/><Relationship Id="rId32" Type="http://schemas.openxmlformats.org/officeDocument/2006/relationships/image" Target="media/image10.gif"/><Relationship Id="rId37" Type="http://schemas.openxmlformats.org/officeDocument/2006/relationships/hyperlink" Target="javascript:_newWindow('../000_About/002_06-godeeper.htm','Popup',750,480,1,0,0,0,0,1,1,'center','center',false)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pbs.org/race/001_WhatIsRace/001_00-home.htm" TargetMode="External"/><Relationship Id="rId15" Type="http://schemas.openxmlformats.org/officeDocument/2006/relationships/image" Target="http://www.pbs.org/race/images/sidenav_deeper_02_up.gif" TargetMode="External"/><Relationship Id="rId23" Type="http://schemas.openxmlformats.org/officeDocument/2006/relationships/image" Target="media/image7.gif"/><Relationship Id="rId28" Type="http://schemas.openxmlformats.org/officeDocument/2006/relationships/hyperlink" Target="http://www.pbs.org/race/005_MeMyRaceAndI/005_00-home.htm" TargetMode="External"/><Relationship Id="rId36" Type="http://schemas.openxmlformats.org/officeDocument/2006/relationships/image" Target="http://www.pbs.org/race/images/sidenav_06_up.gif" TargetMode="External"/><Relationship Id="rId10" Type="http://schemas.openxmlformats.org/officeDocument/2006/relationships/image" Target="http://www.pbs.org/race/images/sidenav_deeper_01_up.gif" TargetMode="External"/><Relationship Id="rId19" Type="http://schemas.openxmlformats.org/officeDocument/2006/relationships/hyperlink" Target="javascript:_newWindow('../000_About/002_03-godeeper.htm','Popup',750,480,1,0,0,0,0,1,1,'center','center',false)" TargetMode="External"/><Relationship Id="rId31" Type="http://schemas.openxmlformats.org/officeDocument/2006/relationships/hyperlink" Target="javascript:_newWindow('../000_About/002_05-godeeper.htm','Popup',750,480,1,0,0,0,0,1,1,'center','center',false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4.gif"/><Relationship Id="rId22" Type="http://schemas.openxmlformats.org/officeDocument/2006/relationships/hyperlink" Target="http://www.pbs.org/race/004_HumanDiversity/004_00-home.htm" TargetMode="External"/><Relationship Id="rId27" Type="http://schemas.openxmlformats.org/officeDocument/2006/relationships/image" Target="http://www.pbs.org/race/images/sidenav_deeper_04_up.gif" TargetMode="External"/><Relationship Id="rId30" Type="http://schemas.openxmlformats.org/officeDocument/2006/relationships/image" Target="http://www.pbs.org/race/images/sidenav_05_up.gif" TargetMode="External"/><Relationship Id="rId35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should be looking at the PBS website about Race</vt:lpstr>
    </vt:vector>
  </TitlesOfParts>
  <Company>stevensco</Company>
  <LinksUpToDate>false</LinksUpToDate>
  <CharactersWithSpaces>1200</CharactersWithSpaces>
  <SharedDoc>false</SharedDoc>
  <HLinks>
    <vt:vector size="66" baseType="variant">
      <vt:variant>
        <vt:i4>720945</vt:i4>
      </vt:variant>
      <vt:variant>
        <vt:i4>63</vt:i4>
      </vt:variant>
      <vt:variant>
        <vt:i4>0</vt:i4>
      </vt:variant>
      <vt:variant>
        <vt:i4>5</vt:i4>
      </vt:variant>
      <vt:variant>
        <vt:lpwstr>javascript:_newWindow('../000_About/002_06-godeeper.htm','Popup',750,480,1,0,0,0,0,1,1,'center','center',false)</vt:lpwstr>
      </vt:variant>
      <vt:variant>
        <vt:lpwstr/>
      </vt:variant>
      <vt:variant>
        <vt:i4>458771</vt:i4>
      </vt:variant>
      <vt:variant>
        <vt:i4>57</vt:i4>
      </vt:variant>
      <vt:variant>
        <vt:i4>0</vt:i4>
      </vt:variant>
      <vt:variant>
        <vt:i4>5</vt:i4>
      </vt:variant>
      <vt:variant>
        <vt:lpwstr>http://www.pbs.org/race/006_WhereRaceLives/006_00-home.htm</vt:lpwstr>
      </vt:variant>
      <vt:variant>
        <vt:lpwstr/>
      </vt:variant>
      <vt:variant>
        <vt:i4>524337</vt:i4>
      </vt:variant>
      <vt:variant>
        <vt:i4>51</vt:i4>
      </vt:variant>
      <vt:variant>
        <vt:i4>0</vt:i4>
      </vt:variant>
      <vt:variant>
        <vt:i4>5</vt:i4>
      </vt:variant>
      <vt:variant>
        <vt:lpwstr>javascript:_newWindow('../000_About/002_05-godeeper.htm','Popup',750,480,1,0,0,0,0,1,1,'center','center',false)</vt:lpwstr>
      </vt:variant>
      <vt:variant>
        <vt:lpwstr/>
      </vt:variant>
      <vt:variant>
        <vt:i4>7929979</vt:i4>
      </vt:variant>
      <vt:variant>
        <vt:i4>45</vt:i4>
      </vt:variant>
      <vt:variant>
        <vt:i4>0</vt:i4>
      </vt:variant>
      <vt:variant>
        <vt:i4>5</vt:i4>
      </vt:variant>
      <vt:variant>
        <vt:lpwstr>http://www.pbs.org/race/005_MeMyRaceAndI/005_00-home.htm</vt:lpwstr>
      </vt:variant>
      <vt:variant>
        <vt:lpwstr/>
      </vt:variant>
      <vt:variant>
        <vt:i4>589873</vt:i4>
      </vt:variant>
      <vt:variant>
        <vt:i4>39</vt:i4>
      </vt:variant>
      <vt:variant>
        <vt:i4>0</vt:i4>
      </vt:variant>
      <vt:variant>
        <vt:i4>5</vt:i4>
      </vt:variant>
      <vt:variant>
        <vt:lpwstr>javascript:_newWindow('../000_About/002_04-godeeper.htm','Popup',750,480,1,0,0,0,0,1,1,'center','center',false)</vt:lpwstr>
      </vt:variant>
      <vt:variant>
        <vt:lpwstr/>
      </vt:variant>
      <vt:variant>
        <vt:i4>196622</vt:i4>
      </vt:variant>
      <vt:variant>
        <vt:i4>33</vt:i4>
      </vt:variant>
      <vt:variant>
        <vt:i4>0</vt:i4>
      </vt:variant>
      <vt:variant>
        <vt:i4>5</vt:i4>
      </vt:variant>
      <vt:variant>
        <vt:lpwstr>http://www.pbs.org/race/004_HumanDiversity/004_00-home.htm</vt:lpwstr>
      </vt:variant>
      <vt:variant>
        <vt:lpwstr/>
      </vt:variant>
      <vt:variant>
        <vt:i4>917553</vt:i4>
      </vt:variant>
      <vt:variant>
        <vt:i4>27</vt:i4>
      </vt:variant>
      <vt:variant>
        <vt:i4>0</vt:i4>
      </vt:variant>
      <vt:variant>
        <vt:i4>5</vt:i4>
      </vt:variant>
      <vt:variant>
        <vt:lpwstr>javascript:_newWindow('../000_About/002_03-godeeper.htm','Popup',750,480,1,0,0,0,0,1,1,'center','center',false)</vt:lpwstr>
      </vt:variant>
      <vt:variant>
        <vt:lpwstr/>
      </vt:variant>
      <vt:variant>
        <vt:i4>6553699</vt:i4>
      </vt:variant>
      <vt:variant>
        <vt:i4>21</vt:i4>
      </vt:variant>
      <vt:variant>
        <vt:i4>0</vt:i4>
      </vt:variant>
      <vt:variant>
        <vt:i4>5</vt:i4>
      </vt:variant>
      <vt:variant>
        <vt:lpwstr>http://www.pbs.org/race/003_RaceTimeline/003_00-home.htm</vt:lpwstr>
      </vt:variant>
      <vt:variant>
        <vt:lpwstr/>
      </vt:variant>
      <vt:variant>
        <vt:i4>983089</vt:i4>
      </vt:variant>
      <vt:variant>
        <vt:i4>15</vt:i4>
      </vt:variant>
      <vt:variant>
        <vt:i4>0</vt:i4>
      </vt:variant>
      <vt:variant>
        <vt:i4>5</vt:i4>
      </vt:variant>
      <vt:variant>
        <vt:lpwstr>javascript:_newWindow('../000_About/002_02-godeeper.htm','Popup',750,480,1,0,0,0,0,1,1,'center','center',false)</vt:lpwstr>
      </vt:variant>
      <vt:variant>
        <vt:lpwstr/>
      </vt:variant>
      <vt:variant>
        <vt:i4>786481</vt:i4>
      </vt:variant>
      <vt:variant>
        <vt:i4>6</vt:i4>
      </vt:variant>
      <vt:variant>
        <vt:i4>0</vt:i4>
      </vt:variant>
      <vt:variant>
        <vt:i4>5</vt:i4>
      </vt:variant>
      <vt:variant>
        <vt:lpwstr>javascript:_newWindow('../000_About/002_01-godeeper.htm','Popup',750,480,1,0,0,0,0,1,1,'center','center',false)</vt:lpwstr>
      </vt:variant>
      <vt:variant>
        <vt:lpwstr/>
      </vt:variant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http://www.pbs.org/race/001_WhatIsRace/001_00-home.htm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should be looking at the PBS website about Race</dc:title>
  <dc:subject/>
  <dc:creator>stevens</dc:creator>
  <cp:keywords/>
  <dc:description/>
  <cp:lastModifiedBy>Sidell, Debra</cp:lastModifiedBy>
  <cp:revision>4</cp:revision>
  <cp:lastPrinted>2017-10-10T20:18:00Z</cp:lastPrinted>
  <dcterms:created xsi:type="dcterms:W3CDTF">2017-10-11T19:23:00Z</dcterms:created>
  <dcterms:modified xsi:type="dcterms:W3CDTF">2017-10-12T11:26:00Z</dcterms:modified>
</cp:coreProperties>
</file>