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Art Spiegelman</w:t>
      </w:r>
    </w:p>
    <w:p w:rsidR="00620DB6" w:rsidRPr="00620DB6" w:rsidRDefault="00620DB6" w:rsidP="004342D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>Art Spiegelman is the author and narrator of </w:t>
      </w:r>
      <w:r w:rsidRPr="00366D27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Maus</w:t>
      </w:r>
    </w:p>
    <w:p w:rsidR="00236CC3" w:rsidRPr="00366D27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 Spiegelman</w:t>
      </w:r>
    </w:p>
    <w:p w:rsidR="00620DB6" w:rsidRPr="00366D27" w:rsidRDefault="00620DB6" w:rsidP="004342D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is Art Spiegelman's father. </w:t>
      </w:r>
    </w:p>
    <w:p w:rsidR="00236CC3" w:rsidRPr="00620DB6" w:rsidRDefault="00236CC3" w:rsidP="004342D3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Anja Spiegelman</w:t>
      </w:r>
    </w:p>
    <w:p w:rsidR="00620DB6" w:rsidRPr="00620DB6" w:rsidRDefault="00620DB6" w:rsidP="00236CC3">
      <w:pPr>
        <w:spacing w:after="24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Anja is Art's mother and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first wife. </w:t>
      </w: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Richieu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 Spiegelman</w:t>
      </w:r>
    </w:p>
    <w:p w:rsidR="00620DB6" w:rsidRP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</w:rPr>
        <w:t>Richieu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620DB6">
        <w:rPr>
          <w:rFonts w:ascii="Times New Roman" w:eastAsia="Times New Roman" w:hAnsi="Times New Roman" w:cs="Times New Roman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and Anja's first child, born in Poland in 1937. </w:t>
      </w:r>
    </w:p>
    <w:p w:rsidR="00236CC3" w:rsidRPr="00366D27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Mala Spiegelman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Mala is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second wife, and a friend of his family from before the war.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Francoise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>Art's wife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Mr.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Zylberberg</w:t>
      </w:r>
      <w:proofErr w:type="spellEnd"/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r w:rsidRPr="00620DB6">
        <w:rPr>
          <w:rFonts w:ascii="Times New Roman" w:eastAsia="Times New Roman" w:hAnsi="Times New Roman" w:cs="Times New Roman"/>
        </w:rPr>
        <w:t>Anja's father</w:t>
      </w:r>
    </w:p>
    <w:bookmarkEnd w:id="0"/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Orbach</w:t>
      </w:r>
      <w:proofErr w:type="spellEnd"/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A friend of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family in Poland.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 father</w:t>
      </w:r>
    </w:p>
    <w:p w:rsidR="00236CC3" w:rsidRPr="00366D27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  <w:b/>
        </w:rPr>
        <w:t>Fela</w:t>
      </w:r>
      <w:proofErr w:type="spellEnd"/>
    </w:p>
    <w:p w:rsidR="00236CC3" w:rsidRPr="00366D27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366D27">
        <w:rPr>
          <w:rFonts w:ascii="Times New Roman" w:eastAsia="Times New Roman" w:hAnsi="Times New Roman" w:cs="Times New Roman"/>
        </w:rPr>
        <w:t>Vladek’s</w:t>
      </w:r>
      <w:proofErr w:type="spellEnd"/>
      <w:r w:rsidRPr="00366D27">
        <w:rPr>
          <w:rFonts w:ascii="Times New Roman" w:eastAsia="Times New Roman" w:hAnsi="Times New Roman" w:cs="Times New Roman"/>
        </w:rPr>
        <w:t xml:space="preserve"> sister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Uncle Herman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>Anja's brother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Tosha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>Tosha is Anja's older sister</w:t>
      </w:r>
    </w:p>
    <w:p w:rsidR="00E042A3" w:rsidRPr="00366D27" w:rsidRDefault="00E042A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E042A3" w:rsidRPr="00366D27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 w:rsidRPr="00366D27">
        <w:rPr>
          <w:rFonts w:ascii="Times New Roman" w:hAnsi="Times New Roman" w:cs="Times New Roman"/>
          <w:b/>
          <w:color w:val="222222"/>
          <w:shd w:val="clear" w:color="auto" w:fill="FFFFFF"/>
        </w:rPr>
        <w:t>Wolfe</w:t>
      </w:r>
    </w:p>
    <w:p w:rsidR="00236CC3" w:rsidRPr="00366D27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 w:rsidRPr="00366D27">
        <w:rPr>
          <w:rFonts w:ascii="Times New Roman" w:hAnsi="Times New Roman" w:cs="Times New Roman"/>
          <w:color w:val="222222"/>
          <w:shd w:val="clear" w:color="auto" w:fill="FFFFFF"/>
        </w:rPr>
        <w:t>Tosha’s husband,</w:t>
      </w:r>
      <w:r w:rsidRPr="00366D27">
        <w:rPr>
          <w:rFonts w:ascii="Times New Roman" w:hAnsi="Times New Roman" w:cs="Times New Roman"/>
          <w:color w:val="222222"/>
          <w:shd w:val="clear" w:color="auto" w:fill="FFFFFF"/>
        </w:rPr>
        <w:t xml:space="preserve"> friend of </w:t>
      </w:r>
      <w:proofErr w:type="spellStart"/>
      <w:r w:rsidRPr="00366D27">
        <w:rPr>
          <w:rFonts w:ascii="Times New Roman" w:hAnsi="Times New Roman" w:cs="Times New Roman"/>
          <w:color w:val="222222"/>
          <w:shd w:val="clear" w:color="auto" w:fill="FFFFFF"/>
        </w:rPr>
        <w:t>Vladek's</w:t>
      </w:r>
      <w:proofErr w:type="spellEnd"/>
      <w:r w:rsidRPr="00366D27">
        <w:rPr>
          <w:rFonts w:ascii="Times New Roman" w:hAnsi="Times New Roman" w:cs="Times New Roman"/>
          <w:color w:val="222222"/>
          <w:shd w:val="clear" w:color="auto" w:fill="FFFFFF"/>
        </w:rPr>
        <w:t xml:space="preserve"> uncle</w:t>
      </w:r>
    </w:p>
    <w:p w:rsidR="00E042A3" w:rsidRPr="00366D27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042A3" w:rsidRPr="00366D27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366D27">
        <w:rPr>
          <w:rFonts w:ascii="Times New Roman" w:hAnsi="Times New Roman" w:cs="Times New Roman"/>
          <w:b/>
          <w:color w:val="222222"/>
          <w:shd w:val="clear" w:color="auto" w:fill="FFFFFF"/>
        </w:rPr>
        <w:t>Bibi</w:t>
      </w:r>
    </w:p>
    <w:p w:rsidR="00E042A3" w:rsidRPr="00366D27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 w:rsidRPr="00366D27">
        <w:rPr>
          <w:rFonts w:ascii="Times New Roman" w:hAnsi="Times New Roman" w:cs="Times New Roman"/>
          <w:color w:val="222222"/>
          <w:shd w:val="clear" w:color="auto" w:fill="FFFFFF"/>
        </w:rPr>
        <w:t>Wolfe and Tosha’s daughter</w:t>
      </w:r>
    </w:p>
    <w:p w:rsidR="00E042A3" w:rsidRPr="00620DB6" w:rsidRDefault="00E042A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Mr.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Ilzecki</w:t>
      </w:r>
      <w:proofErr w:type="spellEnd"/>
    </w:p>
    <w:p w:rsidR="00236CC3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>A former customer of</w:t>
      </w:r>
      <w:r w:rsidR="00366D27" w:rsidRPr="00366D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6D27" w:rsidRPr="00366D27">
        <w:rPr>
          <w:rFonts w:ascii="Times New Roman" w:eastAsia="Times New Roman" w:hAnsi="Times New Roman" w:cs="Times New Roman"/>
        </w:rPr>
        <w:t>Vladek's</w:t>
      </w:r>
      <w:proofErr w:type="spellEnd"/>
      <w:r w:rsidR="00366D27" w:rsidRPr="00366D27">
        <w:rPr>
          <w:rFonts w:ascii="Times New Roman" w:eastAsia="Times New Roman" w:hAnsi="Times New Roman" w:cs="Times New Roman"/>
        </w:rPr>
        <w:t xml:space="preserve"> from before the war; t</w:t>
      </w:r>
      <w:r w:rsidRPr="00620DB6">
        <w:rPr>
          <w:rFonts w:ascii="Times New Roman" w:eastAsia="Times New Roman" w:hAnsi="Times New Roman" w:cs="Times New Roman"/>
        </w:rPr>
        <w:t xml:space="preserve">he two meet again after the German </w:t>
      </w:r>
      <w:r w:rsidR="00366D27" w:rsidRPr="00366D27">
        <w:rPr>
          <w:rFonts w:ascii="Times New Roman" w:eastAsia="Times New Roman" w:hAnsi="Times New Roman" w:cs="Times New Roman"/>
        </w:rPr>
        <w:t>occupation</w:t>
      </w:r>
    </w:p>
    <w:p w:rsidR="00366D27" w:rsidRPr="00620DB6" w:rsidRDefault="00366D27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Nahum Cohn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A friend and business partner of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during his black market days in Sosnowiec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Anja's Grandparents</w:t>
      </w:r>
    </w:p>
    <w:p w:rsidR="00236CC3" w:rsidRPr="00366D27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Lolek</w:t>
      </w:r>
      <w:proofErr w:type="spellEnd"/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nephew and Uncle Herman's son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 Spiegelman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cousin, and chief of the Jewish Police in the </w:t>
      </w:r>
      <w:proofErr w:type="spellStart"/>
      <w:r w:rsidRPr="00620DB6">
        <w:rPr>
          <w:rFonts w:ascii="Times New Roman" w:eastAsia="Times New Roman" w:hAnsi="Times New Roman" w:cs="Times New Roman"/>
        </w:rPr>
        <w:t>Srodula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ghetto.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Miloch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 Spiegelman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</w:rPr>
        <w:t>Miloch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is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cousin, and brother to </w:t>
      </w:r>
      <w:proofErr w:type="spellStart"/>
      <w:r w:rsidRPr="00620DB6">
        <w:rPr>
          <w:rFonts w:ascii="Times New Roman" w:eastAsia="Times New Roman" w:hAnsi="Times New Roman" w:cs="Times New Roman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and Pesach.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Pesach Spiegelman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Pesach is </w:t>
      </w:r>
      <w:proofErr w:type="spellStart"/>
      <w:r w:rsidRPr="00620DB6">
        <w:rPr>
          <w:rFonts w:ascii="Times New Roman" w:eastAsia="Times New Roman" w:hAnsi="Times New Roman" w:cs="Times New Roman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cousin, and brother to </w:t>
      </w:r>
      <w:proofErr w:type="spellStart"/>
      <w:r w:rsidRPr="00620DB6">
        <w:rPr>
          <w:rFonts w:ascii="Times New Roman" w:eastAsia="Times New Roman" w:hAnsi="Times New Roman" w:cs="Times New Roman"/>
        </w:rPr>
        <w:t>Miloch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620DB6">
        <w:rPr>
          <w:rFonts w:ascii="Times New Roman" w:eastAsia="Times New Roman" w:hAnsi="Times New Roman" w:cs="Times New Roman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Mr.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Lukowski</w:t>
      </w:r>
      <w:proofErr w:type="spellEnd"/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The janitor at Anja's father's house.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Mrs.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Kawka</w:t>
      </w:r>
      <w:proofErr w:type="spellEnd"/>
    </w:p>
    <w:p w:rsidR="00620DB6" w:rsidRP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Mrs. </w:t>
      </w:r>
      <w:proofErr w:type="spellStart"/>
      <w:r w:rsidRPr="00620DB6">
        <w:rPr>
          <w:rFonts w:ascii="Times New Roman" w:eastAsia="Times New Roman" w:hAnsi="Times New Roman" w:cs="Times New Roman"/>
        </w:rPr>
        <w:t>Kawka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is the owner of a small farm on the outskirts of Sosnowiec. </w:t>
      </w:r>
    </w:p>
    <w:p w:rsidR="00236CC3" w:rsidRPr="00366D27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 xml:space="preserve">Mrs.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</w:rPr>
        <w:t>Motonowa</w:t>
      </w:r>
      <w:proofErr w:type="spellEnd"/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spellStart"/>
      <w:r w:rsidRPr="00620DB6">
        <w:rPr>
          <w:rFonts w:ascii="Times New Roman" w:eastAsia="Times New Roman" w:hAnsi="Times New Roman" w:cs="Times New Roman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befriends Mrs. </w:t>
      </w:r>
      <w:proofErr w:type="spellStart"/>
      <w:r w:rsidRPr="00620DB6">
        <w:rPr>
          <w:rFonts w:ascii="Times New Roman" w:eastAsia="Times New Roman" w:hAnsi="Times New Roman" w:cs="Times New Roman"/>
        </w:rPr>
        <w:t>Motonowa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at the Sosnowiec black market after the liquidation of </w:t>
      </w:r>
      <w:proofErr w:type="spellStart"/>
      <w:r w:rsidRPr="00620DB6">
        <w:rPr>
          <w:rFonts w:ascii="Times New Roman" w:eastAsia="Times New Roman" w:hAnsi="Times New Roman" w:cs="Times New Roman"/>
        </w:rPr>
        <w:t>Srodula</w:t>
      </w:r>
      <w:proofErr w:type="spellEnd"/>
      <w:r w:rsidR="00236CC3" w:rsidRPr="00366D27">
        <w:rPr>
          <w:rFonts w:ascii="Times New Roman" w:eastAsia="Times New Roman" w:hAnsi="Times New Roman" w:cs="Times New Roman"/>
        </w:rPr>
        <w:t xml:space="preserve"> ghetto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Mandelbaum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Before the war, Mandelbaum owned a pastry store in Sosnowiec where </w:t>
      </w:r>
      <w:proofErr w:type="spellStart"/>
      <w:r w:rsidRPr="00620DB6">
        <w:rPr>
          <w:rFonts w:ascii="Times New Roman" w:eastAsia="Times New Roman" w:hAnsi="Times New Roman" w:cs="Times New Roman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</w:rPr>
        <w:t xml:space="preserve"> and Anja often</w:t>
      </w:r>
      <w:r w:rsidR="00236CC3" w:rsidRPr="00366D27">
        <w:rPr>
          <w:rFonts w:ascii="Times New Roman" w:eastAsia="Times New Roman" w:hAnsi="Times New Roman" w:cs="Times New Roman"/>
        </w:rPr>
        <w:t xml:space="preserve"> shopped; they see him again.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</w:rPr>
        <w:t>Abraham</w:t>
      </w:r>
    </w:p>
    <w:p w:rsidR="00620DB6" w:rsidRPr="00366D27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20DB6">
        <w:rPr>
          <w:rFonts w:ascii="Times New Roman" w:eastAsia="Times New Roman" w:hAnsi="Times New Roman" w:cs="Times New Roman"/>
        </w:rPr>
        <w:t xml:space="preserve">Abraham is Mandelbaum's cousin.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1C0B9A" w:rsidRDefault="001C0B9A"/>
    <w:sectPr w:rsidR="001C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6"/>
    <w:rsid w:val="001C0B9A"/>
    <w:rsid w:val="00236CC3"/>
    <w:rsid w:val="00366D27"/>
    <w:rsid w:val="003E3EE5"/>
    <w:rsid w:val="004342D3"/>
    <w:rsid w:val="00617B2A"/>
    <w:rsid w:val="00620DB6"/>
    <w:rsid w:val="00A57E15"/>
    <w:rsid w:val="00E042A3"/>
    <w:rsid w:val="00E75C4C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8764"/>
  <w15:chartTrackingRefBased/>
  <w15:docId w15:val="{54504D9E-A370-4488-88C7-369F62D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    Art Spiegelman</vt:lpstr>
      <vt:lpstr>    </vt:lpstr>
      <vt:lpstr>    Vladek Spiegelman</vt:lpstr>
      <vt:lpstr>    Anja Spiegelman</vt:lpstr>
      <vt:lpstr>    Richieu Spiegelman</vt:lpstr>
      <vt:lpstr>    </vt:lpstr>
      <vt:lpstr>    Mala Spiegelman</vt:lpstr>
      <vt:lpstr>    Francoise</vt:lpstr>
      <vt:lpstr>    Mr. Zylberberg</vt:lpstr>
      <vt:lpstr>    Orbach</vt:lpstr>
      <vt:lpstr>    Vladek's father</vt:lpstr>
      <vt:lpstr>    Uncle Herman</vt:lpstr>
      <vt:lpstr>    Tosha</vt:lpstr>
      <vt:lpstr>    Mr. Ilzecki</vt:lpstr>
      <vt:lpstr>    Nahum Cohn</vt:lpstr>
      <vt:lpstr>    Anja's Grandparents</vt:lpstr>
      <vt:lpstr>    </vt:lpstr>
      <vt:lpstr>    Lolek</vt:lpstr>
      <vt:lpstr>    Haskel Spiegelman</vt:lpstr>
      <vt:lpstr>    Miloch Spiegelman</vt:lpstr>
      <vt:lpstr>    Pesach Spiegelman</vt:lpstr>
      <vt:lpstr>    Mr. Lukowski</vt:lpstr>
      <vt:lpstr>    Mrs. Kawka</vt:lpstr>
      <vt:lpstr>    </vt:lpstr>
      <vt:lpstr>    Mrs. Motonowa</vt:lpstr>
      <vt:lpstr>    Mandelbaum</vt:lpstr>
      <vt:lpstr>    Abraham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2</cp:revision>
  <cp:lastPrinted>2018-01-11T13:02:00Z</cp:lastPrinted>
  <dcterms:created xsi:type="dcterms:W3CDTF">2018-01-11T13:10:00Z</dcterms:created>
  <dcterms:modified xsi:type="dcterms:W3CDTF">2018-01-11T13:10:00Z</dcterms:modified>
</cp:coreProperties>
</file>