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D86AF" w14:textId="77777777" w:rsidR="0010554B" w:rsidRPr="00B14A04" w:rsidRDefault="00350498" w:rsidP="0052339C">
      <w:p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Multicultural Literature</w:t>
      </w:r>
      <w:r w:rsidR="0010554B" w:rsidRPr="00B14A04">
        <w:rPr>
          <w:rFonts w:ascii="Times New Roman" w:hAnsi="Times New Roman" w:cs="Times New Roman"/>
        </w:rPr>
        <w:t xml:space="preserve"> Crash Activity 2</w:t>
      </w:r>
    </w:p>
    <w:p w14:paraId="4602458F" w14:textId="4E7BA6D4" w:rsidR="0052339C" w:rsidRPr="00B14A04" w:rsidRDefault="0052339C" w:rsidP="0052339C">
      <w:p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Name:  ____________</w:t>
      </w:r>
      <w:r w:rsidR="007B711F" w:rsidRPr="00B14A04">
        <w:rPr>
          <w:rFonts w:ascii="Times New Roman" w:hAnsi="Times New Roman" w:cs="Times New Roman"/>
        </w:rPr>
        <w:t>_______</w:t>
      </w:r>
      <w:r w:rsidRPr="00B14A04">
        <w:rPr>
          <w:rFonts w:ascii="Times New Roman" w:hAnsi="Times New Roman" w:cs="Times New Roman"/>
        </w:rPr>
        <w:t>__</w:t>
      </w:r>
      <w:r w:rsidR="00350498" w:rsidRPr="00B14A04">
        <w:rPr>
          <w:rFonts w:ascii="Times New Roman" w:hAnsi="Times New Roman" w:cs="Times New Roman"/>
        </w:rPr>
        <w:t>________________________</w:t>
      </w:r>
      <w:r w:rsidRPr="00B14A04">
        <w:rPr>
          <w:rFonts w:ascii="Times New Roman" w:hAnsi="Times New Roman" w:cs="Times New Roman"/>
        </w:rPr>
        <w:t>_</w:t>
      </w:r>
      <w:r w:rsidR="0010554B" w:rsidRPr="00B14A04">
        <w:rPr>
          <w:rFonts w:ascii="Times New Roman" w:hAnsi="Times New Roman" w:cs="Times New Roman"/>
        </w:rPr>
        <w:t>____________</w:t>
      </w:r>
      <w:r w:rsidRPr="00B14A04">
        <w:rPr>
          <w:rFonts w:ascii="Times New Roman" w:hAnsi="Times New Roman" w:cs="Times New Roman"/>
        </w:rPr>
        <w:t>_</w:t>
      </w:r>
      <w:r w:rsidR="0010554B" w:rsidRPr="00B14A04">
        <w:rPr>
          <w:rFonts w:ascii="Times New Roman" w:hAnsi="Times New Roman" w:cs="Times New Roman"/>
        </w:rPr>
        <w:t>Period:________</w:t>
      </w:r>
    </w:p>
    <w:p w14:paraId="596E6D9C" w14:textId="6E651809" w:rsidR="006638B5" w:rsidRPr="00B14A04" w:rsidRDefault="006638B5" w:rsidP="00350498">
      <w:p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Race – Preconceived Notions</w:t>
      </w:r>
      <w:r w:rsidR="00350498" w:rsidRPr="00B14A04">
        <w:rPr>
          <w:rFonts w:ascii="Times New Roman" w:hAnsi="Times New Roman" w:cs="Times New Roman"/>
        </w:rPr>
        <w:t xml:space="preserve"> </w:t>
      </w:r>
      <w:r w:rsidRPr="00B14A04">
        <w:rPr>
          <w:rFonts w:ascii="Times New Roman" w:hAnsi="Times New Roman" w:cs="Times New Roman"/>
        </w:rPr>
        <w:t>Video Analysis</w:t>
      </w:r>
      <w:r w:rsidR="00350498" w:rsidRPr="00B14A04">
        <w:rPr>
          <w:rFonts w:ascii="Times New Roman" w:hAnsi="Times New Roman" w:cs="Times New Roman"/>
        </w:rPr>
        <w:t xml:space="preserve"> Worksheet</w:t>
      </w:r>
    </w:p>
    <w:p w14:paraId="3757FBBE" w14:textId="6439E18E" w:rsidR="00350498" w:rsidRPr="00B14A04" w:rsidRDefault="00350498" w:rsidP="00350498">
      <w:p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Click on each link</w:t>
      </w:r>
      <w:r w:rsidR="0010554B" w:rsidRPr="00B14A04">
        <w:rPr>
          <w:rFonts w:ascii="Times New Roman" w:hAnsi="Times New Roman" w:cs="Times New Roman"/>
        </w:rPr>
        <w:t xml:space="preserve"> (control-</w:t>
      </w:r>
      <w:r w:rsidRPr="00B14A04">
        <w:rPr>
          <w:rFonts w:ascii="Times New Roman" w:hAnsi="Times New Roman" w:cs="Times New Roman"/>
        </w:rPr>
        <w:t>click), watch the video, and respond to the questions:</w:t>
      </w:r>
    </w:p>
    <w:p w14:paraId="7C6FD887" w14:textId="77777777" w:rsidR="008A327F" w:rsidRPr="00B14A04" w:rsidRDefault="008A327F" w:rsidP="008A327F">
      <w:pPr>
        <w:spacing w:after="0"/>
        <w:rPr>
          <w:rFonts w:ascii="Times New Roman" w:hAnsi="Times New Roman" w:cs="Times New Roman"/>
        </w:rPr>
      </w:pPr>
    </w:p>
    <w:p w14:paraId="69D2B198" w14:textId="708A5073" w:rsidR="008A327F" w:rsidRPr="00B14A04" w:rsidRDefault="008A327F" w:rsidP="003504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Do you think you can tell what race someone is just by looking at him or her?</w:t>
      </w:r>
    </w:p>
    <w:p w14:paraId="52F40C7A" w14:textId="77777777" w:rsidR="006638B5" w:rsidRPr="00B14A04" w:rsidRDefault="006638B5" w:rsidP="0052339C">
      <w:pPr>
        <w:spacing w:after="0"/>
        <w:rPr>
          <w:rFonts w:ascii="Times New Roman" w:hAnsi="Times New Roman" w:cs="Times New Roman"/>
        </w:rPr>
      </w:pPr>
    </w:p>
    <w:p w14:paraId="59F87942" w14:textId="73C8D283" w:rsidR="008A327F" w:rsidRPr="00B14A04" w:rsidRDefault="0034777E" w:rsidP="0052339C">
      <w:pPr>
        <w:spacing w:after="0"/>
        <w:rPr>
          <w:rFonts w:ascii="Times New Roman" w:hAnsi="Times New Roman" w:cs="Times New Roman"/>
        </w:rPr>
      </w:pPr>
      <w:hyperlink r:id="rId5" w:history="1">
        <w:r w:rsidR="0053160B" w:rsidRPr="00B14A04">
          <w:rPr>
            <w:rStyle w:val="Hyperlink"/>
            <w:rFonts w:ascii="Times New Roman" w:hAnsi="Times New Roman" w:cs="Times New Roman"/>
          </w:rPr>
          <w:t xml:space="preserve">   https://www.youtube.com/watch?v=xM2_w-m_UFs</w:t>
        </w:r>
      </w:hyperlink>
    </w:p>
    <w:p w14:paraId="0A3B0010" w14:textId="53EB4998" w:rsidR="0010554B" w:rsidRPr="00B14A04" w:rsidRDefault="006638B5" w:rsidP="00B14A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What race do you think each person is?</w:t>
      </w:r>
      <w:r w:rsidR="00115F69" w:rsidRPr="00B14A04">
        <w:rPr>
          <w:rFonts w:ascii="Times New Roman" w:hAnsi="Times New Roman" w:cs="Times New Roman"/>
        </w:rPr>
        <w:t xml:space="preserve"> Write down what each one feels about her racial identity:</w:t>
      </w:r>
    </w:p>
    <w:p w14:paraId="32BA21A1" w14:textId="3C4A5210" w:rsidR="00B344AF" w:rsidRPr="00B14A04" w:rsidRDefault="00B344AF" w:rsidP="00B14A04">
      <w:pPr>
        <w:spacing w:after="0" w:line="480" w:lineRule="auto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Jenna:</w:t>
      </w:r>
    </w:p>
    <w:p w14:paraId="29A8E2CC" w14:textId="77777777" w:rsidR="00B344AF" w:rsidRPr="00B14A04" w:rsidRDefault="00B344AF" w:rsidP="00B14A04">
      <w:pPr>
        <w:spacing w:after="0" w:line="480" w:lineRule="auto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Tabitha:</w:t>
      </w:r>
    </w:p>
    <w:p w14:paraId="4F11869F" w14:textId="77777777" w:rsidR="00B344AF" w:rsidRPr="00B14A04" w:rsidRDefault="00B344AF" w:rsidP="00B14A04">
      <w:pPr>
        <w:spacing w:after="0" w:line="480" w:lineRule="auto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Janelle:</w:t>
      </w:r>
    </w:p>
    <w:p w14:paraId="6A41D8AE" w14:textId="752D3B0D" w:rsidR="008A327F" w:rsidRPr="00B14A04" w:rsidRDefault="00B344AF" w:rsidP="00B14A04">
      <w:pPr>
        <w:spacing w:after="0" w:line="480" w:lineRule="auto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Sun:</w:t>
      </w:r>
      <w:r w:rsidR="006638B5" w:rsidRPr="00B14A04">
        <w:rPr>
          <w:rFonts w:ascii="Times New Roman" w:hAnsi="Times New Roman" w:cs="Times New Roman"/>
        </w:rPr>
        <w:t xml:space="preserve">  </w:t>
      </w:r>
    </w:p>
    <w:p w14:paraId="7B228351" w14:textId="7DEEC590" w:rsidR="00013F37" w:rsidRPr="00B14A04" w:rsidRDefault="0010554B" w:rsidP="003504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B14A04">
        <w:rPr>
          <w:rFonts w:ascii="Times New Roman" w:hAnsi="Times New Roman" w:cs="Times New Roman"/>
        </w:rPr>
        <w:t>What does Jenna says about Black people</w:t>
      </w:r>
      <w:r w:rsidR="00013F37" w:rsidRPr="00B14A04">
        <w:rPr>
          <w:rFonts w:ascii="Times New Roman" w:hAnsi="Times New Roman" w:cs="Times New Roman"/>
        </w:rPr>
        <w:t>?</w:t>
      </w:r>
      <w:r w:rsidRPr="00B14A04">
        <w:rPr>
          <w:rFonts w:ascii="Times New Roman" w:hAnsi="Times New Roman" w:cs="Times New Roman"/>
        </w:rPr>
        <w:t xml:space="preserve"> What do you think about this?</w:t>
      </w:r>
    </w:p>
    <w:p w14:paraId="15429910" w14:textId="2EDB6BEE" w:rsidR="003250FF" w:rsidRPr="00B14A04" w:rsidRDefault="003250FF" w:rsidP="0052339C">
      <w:pPr>
        <w:spacing w:after="0"/>
        <w:rPr>
          <w:rFonts w:ascii="Times New Roman" w:hAnsi="Times New Roman" w:cs="Times New Roman"/>
        </w:rPr>
      </w:pPr>
    </w:p>
    <w:p w14:paraId="47B379FD" w14:textId="77777777" w:rsidR="0010554B" w:rsidRPr="00B14A04" w:rsidRDefault="0010554B" w:rsidP="0052339C">
      <w:pPr>
        <w:spacing w:after="0"/>
        <w:rPr>
          <w:rFonts w:ascii="Times New Roman" w:hAnsi="Times New Roman" w:cs="Times New Roman"/>
        </w:rPr>
      </w:pPr>
    </w:p>
    <w:p w14:paraId="36F6AE97" w14:textId="77777777" w:rsidR="003250FF" w:rsidRPr="00B14A04" w:rsidRDefault="003250FF" w:rsidP="0052339C">
      <w:pPr>
        <w:spacing w:after="0"/>
        <w:rPr>
          <w:rFonts w:ascii="Times New Roman" w:hAnsi="Times New Roman" w:cs="Times New Roman"/>
        </w:rPr>
      </w:pPr>
    </w:p>
    <w:p w14:paraId="507FAE8A" w14:textId="63411E36" w:rsidR="008A327F" w:rsidRPr="00B14A04" w:rsidRDefault="003250FF" w:rsidP="0052339C">
      <w:p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 xml:space="preserve"> </w:t>
      </w:r>
      <w:hyperlink r:id="rId6" w:history="1">
        <w:r w:rsidRPr="00B14A04">
          <w:rPr>
            <w:rStyle w:val="Hyperlink"/>
            <w:rFonts w:ascii="Times New Roman" w:hAnsi="Times New Roman" w:cs="Times New Roman"/>
          </w:rPr>
          <w:t>https://www.youtube.com/watch?v=4LEdEeD4ZQM</w:t>
        </w:r>
      </w:hyperlink>
    </w:p>
    <w:p w14:paraId="4D57B3DB" w14:textId="71973305" w:rsidR="003250FF" w:rsidRPr="00B14A04" w:rsidRDefault="00115F69" w:rsidP="003504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What does Tabitha say about Whites</w:t>
      </w:r>
      <w:r w:rsidR="003250FF" w:rsidRPr="00B14A04">
        <w:rPr>
          <w:rFonts w:ascii="Times New Roman" w:hAnsi="Times New Roman" w:cs="Times New Roman"/>
        </w:rPr>
        <w:t>?</w:t>
      </w:r>
      <w:r w:rsidR="00F01190" w:rsidRPr="00B14A04">
        <w:rPr>
          <w:rFonts w:ascii="Times New Roman" w:hAnsi="Times New Roman" w:cs="Times New Roman"/>
        </w:rPr>
        <w:t xml:space="preserve">  </w:t>
      </w:r>
      <w:r w:rsidRPr="00B14A04">
        <w:rPr>
          <w:rFonts w:ascii="Times New Roman" w:hAnsi="Times New Roman" w:cs="Times New Roman"/>
        </w:rPr>
        <w:t xml:space="preserve">Do you agree? </w:t>
      </w:r>
      <w:r w:rsidR="00F01190" w:rsidRPr="00B14A04">
        <w:rPr>
          <w:rFonts w:ascii="Times New Roman" w:hAnsi="Times New Roman" w:cs="Times New Roman"/>
        </w:rPr>
        <w:t>Explain your reasoning.</w:t>
      </w:r>
    </w:p>
    <w:p w14:paraId="389BBC97" w14:textId="77777777" w:rsidR="007B711F" w:rsidRPr="00B14A04" w:rsidRDefault="007B711F" w:rsidP="0052339C">
      <w:pPr>
        <w:spacing w:after="0"/>
        <w:rPr>
          <w:rFonts w:ascii="Times New Roman" w:hAnsi="Times New Roman" w:cs="Times New Roman"/>
        </w:rPr>
      </w:pPr>
    </w:p>
    <w:p w14:paraId="499EB323" w14:textId="77777777" w:rsidR="007B711F" w:rsidRPr="00B14A04" w:rsidRDefault="007B711F" w:rsidP="0052339C">
      <w:pPr>
        <w:spacing w:after="0"/>
        <w:rPr>
          <w:rFonts w:ascii="Times New Roman" w:hAnsi="Times New Roman" w:cs="Times New Roman"/>
        </w:rPr>
      </w:pPr>
    </w:p>
    <w:p w14:paraId="684B2E16" w14:textId="77777777" w:rsidR="007B711F" w:rsidRPr="00B14A04" w:rsidRDefault="007B711F" w:rsidP="0052339C">
      <w:pPr>
        <w:spacing w:after="0"/>
        <w:rPr>
          <w:rFonts w:ascii="Times New Roman" w:hAnsi="Times New Roman" w:cs="Times New Roman"/>
        </w:rPr>
      </w:pPr>
    </w:p>
    <w:p w14:paraId="116A6828" w14:textId="15870CF3" w:rsidR="007B711F" w:rsidRPr="00B14A04" w:rsidRDefault="007B711F" w:rsidP="0052339C">
      <w:pPr>
        <w:spacing w:after="0"/>
        <w:rPr>
          <w:rFonts w:ascii="Times New Roman" w:hAnsi="Times New Roman" w:cs="Times New Roman"/>
        </w:rPr>
      </w:pPr>
    </w:p>
    <w:p w14:paraId="3B86D7BA" w14:textId="4C655E2F" w:rsidR="00ED3ECA" w:rsidRPr="00B14A04" w:rsidRDefault="00B575F1" w:rsidP="003504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Janelle said her Puerto Rican father was not in her life growing up.  How important is the presence of a cultural influence on a person’s acceptance of a particular race?</w:t>
      </w:r>
    </w:p>
    <w:p w14:paraId="67DB1F24" w14:textId="12000214" w:rsidR="00350498" w:rsidRPr="00B14A04" w:rsidRDefault="00350498" w:rsidP="00350498">
      <w:pPr>
        <w:spacing w:after="0"/>
        <w:rPr>
          <w:rFonts w:ascii="Times New Roman" w:hAnsi="Times New Roman" w:cs="Times New Roman"/>
        </w:rPr>
      </w:pPr>
    </w:p>
    <w:p w14:paraId="255C8253" w14:textId="69006172" w:rsidR="0010554B" w:rsidRPr="00B14A04" w:rsidRDefault="0010554B" w:rsidP="00350498">
      <w:pPr>
        <w:spacing w:after="0"/>
        <w:rPr>
          <w:rFonts w:ascii="Times New Roman" w:hAnsi="Times New Roman" w:cs="Times New Roman"/>
        </w:rPr>
      </w:pPr>
    </w:p>
    <w:p w14:paraId="4EA75490" w14:textId="046405B6" w:rsidR="0010554B" w:rsidRPr="00B14A04" w:rsidRDefault="0010554B" w:rsidP="00350498">
      <w:pPr>
        <w:spacing w:after="0"/>
        <w:rPr>
          <w:rFonts w:ascii="Times New Roman" w:hAnsi="Times New Roman" w:cs="Times New Roman"/>
        </w:rPr>
      </w:pPr>
    </w:p>
    <w:p w14:paraId="0C3BD217" w14:textId="77777777" w:rsidR="0010554B" w:rsidRPr="00B14A04" w:rsidRDefault="0010554B" w:rsidP="00350498">
      <w:pPr>
        <w:spacing w:after="0"/>
        <w:rPr>
          <w:rFonts w:ascii="Times New Roman" w:hAnsi="Times New Roman" w:cs="Times New Roman"/>
        </w:rPr>
      </w:pPr>
    </w:p>
    <w:p w14:paraId="33B8D731" w14:textId="5786B803" w:rsidR="00B575F1" w:rsidRPr="00B14A04" w:rsidRDefault="00B575F1" w:rsidP="0052339C">
      <w:p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 xml:space="preserve"> </w:t>
      </w:r>
      <w:hyperlink r:id="rId7" w:history="1">
        <w:r w:rsidRPr="00B14A04">
          <w:rPr>
            <w:rStyle w:val="Hyperlink"/>
            <w:rFonts w:ascii="Times New Roman" w:hAnsi="Times New Roman" w:cs="Times New Roman"/>
          </w:rPr>
          <w:t>https://www.youtube.com/watch?v=qwn4hIWGUmw</w:t>
        </w:r>
      </w:hyperlink>
    </w:p>
    <w:p w14:paraId="55244DEA" w14:textId="2A43098E" w:rsidR="00B575F1" w:rsidRPr="00B14A04" w:rsidRDefault="00B575F1" w:rsidP="003504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 xml:space="preserve">What race do you think each person is?  </w:t>
      </w:r>
      <w:r w:rsidR="0010554B" w:rsidRPr="00B14A04">
        <w:rPr>
          <w:rFonts w:ascii="Times New Roman" w:hAnsi="Times New Roman" w:cs="Times New Roman"/>
        </w:rPr>
        <w:t>If bi- or multi-racial, what percent B</w:t>
      </w:r>
      <w:r w:rsidR="003352FF" w:rsidRPr="00B14A04">
        <w:rPr>
          <w:rFonts w:ascii="Times New Roman" w:hAnsi="Times New Roman" w:cs="Times New Roman"/>
        </w:rPr>
        <w:t>lack do you think</w:t>
      </w:r>
      <w:r w:rsidR="0010554B" w:rsidRPr="00B14A04">
        <w:rPr>
          <w:rFonts w:ascii="Times New Roman" w:hAnsi="Times New Roman" w:cs="Times New Roman"/>
        </w:rPr>
        <w:t xml:space="preserve"> she is</w:t>
      </w:r>
      <w:r w:rsidRPr="00B14A04">
        <w:rPr>
          <w:rFonts w:ascii="Times New Roman" w:hAnsi="Times New Roman" w:cs="Times New Roman"/>
        </w:rPr>
        <w:t>?</w:t>
      </w:r>
    </w:p>
    <w:p w14:paraId="699961D0" w14:textId="77777777" w:rsidR="0010554B" w:rsidRPr="00B14A04" w:rsidRDefault="0010554B" w:rsidP="0010554B">
      <w:pPr>
        <w:spacing w:after="0" w:line="360" w:lineRule="auto"/>
        <w:rPr>
          <w:rFonts w:ascii="Times New Roman" w:hAnsi="Times New Roman" w:cs="Times New Roman"/>
        </w:rPr>
      </w:pPr>
    </w:p>
    <w:p w14:paraId="6CCDDF0D" w14:textId="68D25F28" w:rsidR="00B575F1" w:rsidRPr="00B14A04" w:rsidRDefault="00B575F1" w:rsidP="0010554B">
      <w:pPr>
        <w:spacing w:after="0" w:line="360" w:lineRule="auto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Kandice:</w:t>
      </w:r>
      <w:r w:rsidR="00350498" w:rsidRPr="00B14A04">
        <w:rPr>
          <w:rFonts w:ascii="Times New Roman" w:hAnsi="Times New Roman" w:cs="Times New Roman"/>
        </w:rPr>
        <w:tab/>
      </w:r>
      <w:r w:rsidR="00350498" w:rsidRPr="00B14A04">
        <w:rPr>
          <w:rFonts w:ascii="Times New Roman" w:hAnsi="Times New Roman" w:cs="Times New Roman"/>
        </w:rPr>
        <w:tab/>
      </w:r>
    </w:p>
    <w:p w14:paraId="30F2D5C8" w14:textId="77777777" w:rsidR="00B575F1" w:rsidRPr="00B14A04" w:rsidRDefault="00B575F1" w:rsidP="0010554B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B14A04">
        <w:rPr>
          <w:rFonts w:ascii="Times New Roman" w:hAnsi="Times New Roman" w:cs="Times New Roman"/>
        </w:rPr>
        <w:t>Adr</w:t>
      </w:r>
      <w:r w:rsidR="00A15670" w:rsidRPr="00B14A04">
        <w:rPr>
          <w:rFonts w:ascii="Times New Roman" w:hAnsi="Times New Roman" w:cs="Times New Roman"/>
        </w:rPr>
        <w:t>ie</w:t>
      </w:r>
      <w:r w:rsidRPr="00B14A04">
        <w:rPr>
          <w:rFonts w:ascii="Times New Roman" w:hAnsi="Times New Roman" w:cs="Times New Roman"/>
        </w:rPr>
        <w:t>a</w:t>
      </w:r>
      <w:proofErr w:type="spellEnd"/>
      <w:r w:rsidRPr="00B14A04">
        <w:rPr>
          <w:rFonts w:ascii="Times New Roman" w:hAnsi="Times New Roman" w:cs="Times New Roman"/>
        </w:rPr>
        <w:t>:</w:t>
      </w:r>
    </w:p>
    <w:p w14:paraId="6F002E66" w14:textId="77777777" w:rsidR="00B575F1" w:rsidRPr="00B14A04" w:rsidRDefault="00B575F1" w:rsidP="0010554B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B14A04">
        <w:rPr>
          <w:rFonts w:ascii="Times New Roman" w:hAnsi="Times New Roman" w:cs="Times New Roman"/>
        </w:rPr>
        <w:t>Marvelle</w:t>
      </w:r>
      <w:proofErr w:type="spellEnd"/>
      <w:r w:rsidRPr="00B14A04">
        <w:rPr>
          <w:rFonts w:ascii="Times New Roman" w:hAnsi="Times New Roman" w:cs="Times New Roman"/>
        </w:rPr>
        <w:t>:</w:t>
      </w:r>
    </w:p>
    <w:p w14:paraId="7500E99A" w14:textId="77777777" w:rsidR="00B575F1" w:rsidRPr="00B14A04" w:rsidRDefault="00B575F1" w:rsidP="0052339C">
      <w:pPr>
        <w:spacing w:after="0"/>
        <w:rPr>
          <w:rFonts w:ascii="Times New Roman" w:hAnsi="Times New Roman" w:cs="Times New Roman"/>
        </w:rPr>
      </w:pPr>
    </w:p>
    <w:p w14:paraId="3F0E9E2C" w14:textId="55BB5CBD" w:rsidR="00B575F1" w:rsidRPr="00B14A04" w:rsidRDefault="0010554B" w:rsidP="003504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What</w:t>
      </w:r>
      <w:r w:rsidR="00115F69" w:rsidRPr="00B14A04">
        <w:rPr>
          <w:rFonts w:ascii="Times New Roman" w:hAnsi="Times New Roman" w:cs="Times New Roman"/>
        </w:rPr>
        <w:t xml:space="preserve"> do each of the</w:t>
      </w:r>
      <w:r w:rsidRPr="00B14A04">
        <w:rPr>
          <w:rFonts w:ascii="Times New Roman" w:hAnsi="Times New Roman" w:cs="Times New Roman"/>
        </w:rPr>
        <w:t xml:space="preserve"> girls</w:t>
      </w:r>
      <w:r w:rsidR="008A5ABD" w:rsidRPr="00B14A04">
        <w:rPr>
          <w:rFonts w:ascii="Times New Roman" w:hAnsi="Times New Roman" w:cs="Times New Roman"/>
        </w:rPr>
        <w:t xml:space="preserve"> claim</w:t>
      </w:r>
      <w:r w:rsidR="00115F69" w:rsidRPr="00B14A04">
        <w:rPr>
          <w:rFonts w:ascii="Times New Roman" w:hAnsi="Times New Roman" w:cs="Times New Roman"/>
        </w:rPr>
        <w:t xml:space="preserve"> about </w:t>
      </w:r>
      <w:r w:rsidRPr="00B14A04">
        <w:rPr>
          <w:rFonts w:ascii="Times New Roman" w:hAnsi="Times New Roman" w:cs="Times New Roman"/>
        </w:rPr>
        <w:t>prejudice</w:t>
      </w:r>
      <w:r w:rsidR="00115F69" w:rsidRPr="00B14A04">
        <w:rPr>
          <w:rFonts w:ascii="Times New Roman" w:hAnsi="Times New Roman" w:cs="Times New Roman"/>
        </w:rPr>
        <w:t xml:space="preserve"> against them from other Blacks</w:t>
      </w:r>
      <w:r w:rsidRPr="00B14A04">
        <w:rPr>
          <w:rFonts w:ascii="Times New Roman" w:hAnsi="Times New Roman" w:cs="Times New Roman"/>
        </w:rPr>
        <w:t>?  Do you have any experience with this? Have you experienced something similar to this within your own race/religion/ethnicity? Explain.</w:t>
      </w:r>
    </w:p>
    <w:p w14:paraId="2ED6E71C" w14:textId="77777777" w:rsidR="007B711F" w:rsidRPr="00B14A04" w:rsidRDefault="007B711F" w:rsidP="0052339C">
      <w:pPr>
        <w:spacing w:after="0"/>
        <w:rPr>
          <w:rFonts w:ascii="Times New Roman" w:hAnsi="Times New Roman" w:cs="Times New Roman"/>
        </w:rPr>
      </w:pPr>
    </w:p>
    <w:p w14:paraId="056CF0F2" w14:textId="77777777" w:rsidR="007B711F" w:rsidRPr="00B14A04" w:rsidRDefault="007B711F" w:rsidP="0052339C">
      <w:pPr>
        <w:spacing w:after="0"/>
        <w:rPr>
          <w:rFonts w:ascii="Times New Roman" w:hAnsi="Times New Roman" w:cs="Times New Roman"/>
        </w:rPr>
      </w:pPr>
    </w:p>
    <w:p w14:paraId="3F642A3D" w14:textId="77777777" w:rsidR="007B711F" w:rsidRPr="00B14A04" w:rsidRDefault="007B711F" w:rsidP="0052339C">
      <w:pPr>
        <w:spacing w:after="0"/>
        <w:rPr>
          <w:rFonts w:ascii="Times New Roman" w:hAnsi="Times New Roman" w:cs="Times New Roman"/>
        </w:rPr>
      </w:pPr>
    </w:p>
    <w:p w14:paraId="00B53417" w14:textId="77777777" w:rsidR="007B711F" w:rsidRPr="00B14A04" w:rsidRDefault="007B711F" w:rsidP="0052339C">
      <w:pPr>
        <w:spacing w:after="0"/>
        <w:rPr>
          <w:rFonts w:ascii="Times New Roman" w:hAnsi="Times New Roman" w:cs="Times New Roman"/>
        </w:rPr>
      </w:pPr>
    </w:p>
    <w:p w14:paraId="429C063C" w14:textId="77777777" w:rsidR="00DB46DE" w:rsidRPr="00B14A04" w:rsidRDefault="00DB46DE" w:rsidP="0052339C">
      <w:pPr>
        <w:spacing w:after="0"/>
        <w:rPr>
          <w:rFonts w:ascii="Times New Roman" w:hAnsi="Times New Roman" w:cs="Times New Roman"/>
        </w:rPr>
      </w:pPr>
    </w:p>
    <w:p w14:paraId="76A80842" w14:textId="34F32397" w:rsidR="00DB46DE" w:rsidRPr="00B14A04" w:rsidRDefault="00DB46DE" w:rsidP="0052339C">
      <w:p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 xml:space="preserve"> </w:t>
      </w:r>
      <w:hyperlink r:id="rId8" w:history="1">
        <w:r w:rsidRPr="00B14A04">
          <w:rPr>
            <w:rStyle w:val="Hyperlink"/>
            <w:rFonts w:ascii="Times New Roman" w:hAnsi="Times New Roman" w:cs="Times New Roman"/>
          </w:rPr>
          <w:t>https://www.youtube.com/watch?v=L34_VQQkkxM</w:t>
        </w:r>
      </w:hyperlink>
    </w:p>
    <w:p w14:paraId="2751B6D3" w14:textId="77777777" w:rsidR="00DB46DE" w:rsidRPr="00B14A04" w:rsidRDefault="00DB46DE" w:rsidP="0052339C">
      <w:pPr>
        <w:spacing w:after="0"/>
        <w:rPr>
          <w:rFonts w:ascii="Times New Roman" w:hAnsi="Times New Roman" w:cs="Times New Roman"/>
        </w:rPr>
      </w:pPr>
    </w:p>
    <w:p w14:paraId="04DF9765" w14:textId="012733EF" w:rsidR="00DB46DE" w:rsidRPr="00B14A04" w:rsidRDefault="00A56792" w:rsidP="003504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lastRenderedPageBreak/>
        <w:t>What nationality d</w:t>
      </w:r>
      <w:r w:rsidR="00115F69" w:rsidRPr="00B14A04">
        <w:rPr>
          <w:rFonts w:ascii="Times New Roman" w:hAnsi="Times New Roman" w:cs="Times New Roman"/>
        </w:rPr>
        <w:t xml:space="preserve">o you think each person is? </w:t>
      </w:r>
      <w:r w:rsidR="0010554B" w:rsidRPr="00B14A04">
        <w:rPr>
          <w:rFonts w:ascii="Times New Roman" w:hAnsi="Times New Roman" w:cs="Times New Roman"/>
        </w:rPr>
        <w:t>Writ</w:t>
      </w:r>
      <w:r w:rsidR="00115F69" w:rsidRPr="00B14A04">
        <w:rPr>
          <w:rFonts w:ascii="Times New Roman" w:hAnsi="Times New Roman" w:cs="Times New Roman"/>
        </w:rPr>
        <w:t xml:space="preserve">e down the nationality and </w:t>
      </w:r>
      <w:r w:rsidR="0010554B" w:rsidRPr="00B14A04">
        <w:rPr>
          <w:rFonts w:ascii="Times New Roman" w:hAnsi="Times New Roman" w:cs="Times New Roman"/>
        </w:rPr>
        <w:t>what each believes about themselves and others.</w:t>
      </w:r>
    </w:p>
    <w:p w14:paraId="45D71CF8" w14:textId="77777777" w:rsidR="0010554B" w:rsidRPr="00B14A04" w:rsidRDefault="0010554B" w:rsidP="0052339C">
      <w:pPr>
        <w:spacing w:after="0"/>
        <w:rPr>
          <w:rFonts w:ascii="Times New Roman" w:hAnsi="Times New Roman" w:cs="Times New Roman"/>
        </w:rPr>
      </w:pPr>
    </w:p>
    <w:p w14:paraId="10BFAFE6" w14:textId="32E2E77B" w:rsidR="00B575F1" w:rsidRPr="00B14A04" w:rsidRDefault="00417480" w:rsidP="0010554B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B14A04">
        <w:rPr>
          <w:rFonts w:ascii="Times New Roman" w:hAnsi="Times New Roman" w:cs="Times New Roman"/>
        </w:rPr>
        <w:t>Yolanis</w:t>
      </w:r>
      <w:proofErr w:type="spellEnd"/>
      <w:r w:rsidRPr="00B14A04">
        <w:rPr>
          <w:rFonts w:ascii="Times New Roman" w:hAnsi="Times New Roman" w:cs="Times New Roman"/>
        </w:rPr>
        <w:t>:</w:t>
      </w:r>
    </w:p>
    <w:p w14:paraId="24CBB27E" w14:textId="77777777" w:rsidR="00417480" w:rsidRPr="00B14A04" w:rsidRDefault="00417480" w:rsidP="0010554B">
      <w:pPr>
        <w:spacing w:after="0" w:line="360" w:lineRule="auto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Mercedes:</w:t>
      </w:r>
    </w:p>
    <w:p w14:paraId="358B5E7F" w14:textId="77777777" w:rsidR="00417480" w:rsidRPr="00B14A04" w:rsidRDefault="00417480" w:rsidP="0010554B">
      <w:pPr>
        <w:spacing w:after="0" w:line="360" w:lineRule="auto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Eunice:</w:t>
      </w:r>
    </w:p>
    <w:p w14:paraId="3EB4F5FE" w14:textId="77777777" w:rsidR="00417480" w:rsidRPr="00B14A04" w:rsidRDefault="00417480" w:rsidP="0010554B">
      <w:pPr>
        <w:spacing w:after="0" w:line="360" w:lineRule="auto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Margo:</w:t>
      </w:r>
    </w:p>
    <w:p w14:paraId="3F4DF288" w14:textId="77777777" w:rsidR="00417480" w:rsidRPr="00B14A04" w:rsidRDefault="00417480" w:rsidP="0052339C">
      <w:pPr>
        <w:spacing w:after="0"/>
        <w:rPr>
          <w:rFonts w:ascii="Times New Roman" w:hAnsi="Times New Roman" w:cs="Times New Roman"/>
        </w:rPr>
      </w:pPr>
    </w:p>
    <w:p w14:paraId="2C5E1C68" w14:textId="45CB0A16" w:rsidR="00392908" w:rsidRPr="00B14A04" w:rsidRDefault="00392908" w:rsidP="003504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Do you believe there is some intra-racial hatred (within same race, different nationalities)?</w:t>
      </w:r>
      <w:r w:rsidR="00B14A04" w:rsidRPr="00B14A04">
        <w:rPr>
          <w:rFonts w:ascii="Times New Roman" w:hAnsi="Times New Roman" w:cs="Times New Roman"/>
        </w:rPr>
        <w:t xml:space="preserve"> Explain.</w:t>
      </w:r>
    </w:p>
    <w:p w14:paraId="317482D2" w14:textId="77777777" w:rsidR="007560B0" w:rsidRPr="00B14A04" w:rsidRDefault="007560B0" w:rsidP="0052339C">
      <w:pPr>
        <w:spacing w:after="0"/>
        <w:rPr>
          <w:rFonts w:ascii="Times New Roman" w:hAnsi="Times New Roman" w:cs="Times New Roman"/>
        </w:rPr>
      </w:pPr>
    </w:p>
    <w:p w14:paraId="5DCB7F3D" w14:textId="77777777" w:rsidR="007B711F" w:rsidRPr="00B14A04" w:rsidRDefault="007B711F" w:rsidP="0052339C">
      <w:pPr>
        <w:spacing w:after="0"/>
        <w:rPr>
          <w:rFonts w:ascii="Times New Roman" w:hAnsi="Times New Roman" w:cs="Times New Roman"/>
        </w:rPr>
      </w:pPr>
    </w:p>
    <w:p w14:paraId="5B69CA97" w14:textId="7A40F36E" w:rsidR="00392908" w:rsidRPr="00B14A04" w:rsidRDefault="00392908" w:rsidP="0052339C">
      <w:pPr>
        <w:spacing w:after="0"/>
        <w:rPr>
          <w:rFonts w:ascii="Times New Roman" w:hAnsi="Times New Roman" w:cs="Times New Roman"/>
        </w:rPr>
      </w:pPr>
    </w:p>
    <w:p w14:paraId="5172492C" w14:textId="7C63BE6C" w:rsidR="007560B0" w:rsidRPr="00B14A04" w:rsidRDefault="007560B0" w:rsidP="0052339C">
      <w:p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 xml:space="preserve"> </w:t>
      </w:r>
      <w:hyperlink r:id="rId9" w:history="1">
        <w:r w:rsidRPr="00B14A04">
          <w:rPr>
            <w:rStyle w:val="Hyperlink"/>
            <w:rFonts w:ascii="Times New Roman" w:hAnsi="Times New Roman" w:cs="Times New Roman"/>
          </w:rPr>
          <w:t>https://www.youtube.com/watch?v=chQ0hCEfqZY</w:t>
        </w:r>
      </w:hyperlink>
    </w:p>
    <w:p w14:paraId="286DF7A6" w14:textId="79CDE019" w:rsidR="007560B0" w:rsidRPr="00B14A04" w:rsidRDefault="007560B0" w:rsidP="003504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 xml:space="preserve">Can </w:t>
      </w:r>
      <w:r w:rsidR="00115F69" w:rsidRPr="00B14A04">
        <w:rPr>
          <w:rFonts w:ascii="Times New Roman" w:hAnsi="Times New Roman" w:cs="Times New Roman"/>
        </w:rPr>
        <w:t>you guess someone’s race in ways other than</w:t>
      </w:r>
      <w:r w:rsidRPr="00B14A04">
        <w:rPr>
          <w:rFonts w:ascii="Times New Roman" w:hAnsi="Times New Roman" w:cs="Times New Roman"/>
        </w:rPr>
        <w:t xml:space="preserve"> her skin color</w:t>
      </w:r>
      <w:r w:rsidR="002C6305" w:rsidRPr="00B14A04">
        <w:rPr>
          <w:rFonts w:ascii="Times New Roman" w:hAnsi="Times New Roman" w:cs="Times New Roman"/>
        </w:rPr>
        <w:t>,</w:t>
      </w:r>
      <w:r w:rsidR="00B834CA" w:rsidRPr="00B14A04">
        <w:rPr>
          <w:rFonts w:ascii="Times New Roman" w:hAnsi="Times New Roman" w:cs="Times New Roman"/>
        </w:rPr>
        <w:t xml:space="preserve"> such as speaking</w:t>
      </w:r>
      <w:r w:rsidRPr="00B14A04">
        <w:rPr>
          <w:rFonts w:ascii="Times New Roman" w:hAnsi="Times New Roman" w:cs="Times New Roman"/>
        </w:rPr>
        <w:t>, hobbies, or personal sty</w:t>
      </w:r>
      <w:r w:rsidR="00B834CA" w:rsidRPr="00B14A04">
        <w:rPr>
          <w:rFonts w:ascii="Times New Roman" w:hAnsi="Times New Roman" w:cs="Times New Roman"/>
        </w:rPr>
        <w:t>l</w:t>
      </w:r>
      <w:r w:rsidRPr="00B14A04">
        <w:rPr>
          <w:rFonts w:ascii="Times New Roman" w:hAnsi="Times New Roman" w:cs="Times New Roman"/>
        </w:rPr>
        <w:t>e?</w:t>
      </w:r>
    </w:p>
    <w:p w14:paraId="44ECA369" w14:textId="77777777" w:rsidR="00115F69" w:rsidRPr="00B14A04" w:rsidRDefault="00115F69" w:rsidP="00115F69">
      <w:pPr>
        <w:spacing w:after="0" w:line="360" w:lineRule="auto"/>
        <w:rPr>
          <w:rFonts w:ascii="Times New Roman" w:hAnsi="Times New Roman" w:cs="Times New Roman"/>
        </w:rPr>
      </w:pPr>
    </w:p>
    <w:p w14:paraId="1DC26CE7" w14:textId="1D5AF16D" w:rsidR="007560B0" w:rsidRPr="00B14A04" w:rsidRDefault="007560B0" w:rsidP="00115F69">
      <w:pPr>
        <w:spacing w:after="0" w:line="360" w:lineRule="auto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Guest #1:</w:t>
      </w:r>
    </w:p>
    <w:p w14:paraId="015857F5" w14:textId="56D257AE" w:rsidR="007560B0" w:rsidRPr="00B14A04" w:rsidRDefault="007560B0" w:rsidP="00B14A04">
      <w:pPr>
        <w:spacing w:after="0" w:line="360" w:lineRule="auto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Guest #2:</w:t>
      </w:r>
    </w:p>
    <w:p w14:paraId="2D63C714" w14:textId="77777777" w:rsidR="00115F69" w:rsidRPr="00B14A04" w:rsidRDefault="00115F69" w:rsidP="0052339C">
      <w:pPr>
        <w:spacing w:after="0"/>
        <w:rPr>
          <w:rFonts w:ascii="Times New Roman" w:hAnsi="Times New Roman" w:cs="Times New Roman"/>
        </w:rPr>
      </w:pPr>
    </w:p>
    <w:p w14:paraId="3532F705" w14:textId="4F6E0521" w:rsidR="00682739" w:rsidRPr="00B14A04" w:rsidRDefault="00682739" w:rsidP="0035049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What are some ways that you stereotype or “box” people into certain races or nationalities?</w:t>
      </w:r>
    </w:p>
    <w:p w14:paraId="7F3B4A50" w14:textId="77777777" w:rsidR="00682739" w:rsidRPr="00B14A04" w:rsidRDefault="00682739" w:rsidP="0052339C">
      <w:pPr>
        <w:spacing w:after="0"/>
        <w:rPr>
          <w:rFonts w:ascii="Times New Roman" w:hAnsi="Times New Roman" w:cs="Times New Roman"/>
        </w:rPr>
      </w:pPr>
    </w:p>
    <w:p w14:paraId="7890F175" w14:textId="2844ED9C" w:rsidR="00E320D5" w:rsidRPr="00B14A04" w:rsidRDefault="00E320D5" w:rsidP="00E320D5">
      <w:pPr>
        <w:spacing w:after="0"/>
        <w:rPr>
          <w:rFonts w:ascii="Times New Roman" w:hAnsi="Times New Roman" w:cs="Times New Roman"/>
        </w:rPr>
      </w:pPr>
    </w:p>
    <w:p w14:paraId="775C3DEE" w14:textId="77777777" w:rsidR="00B14A04" w:rsidRPr="00B14A04" w:rsidRDefault="00B14A04" w:rsidP="00E320D5">
      <w:pPr>
        <w:spacing w:after="0"/>
        <w:rPr>
          <w:rFonts w:ascii="Times New Roman" w:hAnsi="Times New Roman" w:cs="Times New Roman"/>
        </w:rPr>
      </w:pPr>
    </w:p>
    <w:p w14:paraId="23D175AD" w14:textId="65D35C83" w:rsidR="00E320D5" w:rsidRPr="00B14A04" w:rsidRDefault="00E320D5" w:rsidP="00E320D5">
      <w:p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Dr. Phil – Hidden Biases</w:t>
      </w:r>
    </w:p>
    <w:p w14:paraId="359C31A9" w14:textId="77777777" w:rsidR="00E320D5" w:rsidRPr="00B14A04" w:rsidRDefault="00E320D5" w:rsidP="00E320D5">
      <w:p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Asian stereotypes and Black is the new White</w:t>
      </w:r>
    </w:p>
    <w:p w14:paraId="6A8334A4" w14:textId="0784C154" w:rsidR="00B14A04" w:rsidRPr="00B14A04" w:rsidRDefault="00E320D5" w:rsidP="00B14A04">
      <w:pPr>
        <w:spacing w:after="0"/>
        <w:rPr>
          <w:rFonts w:ascii="Times New Roman" w:hAnsi="Times New Roman" w:cs="Times New Roman"/>
          <w:color w:val="0000FF" w:themeColor="hyperlink"/>
          <w:u w:val="single"/>
        </w:rPr>
      </w:pPr>
      <w:hyperlink r:id="rId10" w:history="1">
        <w:r w:rsidRPr="00B14A04">
          <w:rPr>
            <w:rStyle w:val="Hyperlink"/>
            <w:rFonts w:ascii="Times New Roman" w:hAnsi="Times New Roman" w:cs="Times New Roman"/>
          </w:rPr>
          <w:t>https://www.youtube.com/watch?v</w:t>
        </w:r>
        <w:r w:rsidRPr="00B14A04">
          <w:rPr>
            <w:rStyle w:val="Hyperlink"/>
            <w:rFonts w:ascii="Times New Roman" w:hAnsi="Times New Roman" w:cs="Times New Roman"/>
          </w:rPr>
          <w:t>=</w:t>
        </w:r>
        <w:r w:rsidRPr="00B14A04">
          <w:rPr>
            <w:rStyle w:val="Hyperlink"/>
            <w:rFonts w:ascii="Times New Roman" w:hAnsi="Times New Roman" w:cs="Times New Roman"/>
          </w:rPr>
          <w:t>Ut59PKr</w:t>
        </w:r>
        <w:r w:rsidRPr="00B14A04">
          <w:rPr>
            <w:rStyle w:val="Hyperlink"/>
            <w:rFonts w:ascii="Times New Roman" w:hAnsi="Times New Roman" w:cs="Times New Roman"/>
          </w:rPr>
          <w:t>u</w:t>
        </w:r>
        <w:r w:rsidRPr="00B14A04">
          <w:rPr>
            <w:rStyle w:val="Hyperlink"/>
            <w:rFonts w:ascii="Times New Roman" w:hAnsi="Times New Roman" w:cs="Times New Roman"/>
          </w:rPr>
          <w:t>PrM</w:t>
        </w:r>
      </w:hyperlink>
    </w:p>
    <w:p w14:paraId="4B24D02C" w14:textId="28C0BF82" w:rsidR="00B14A04" w:rsidRPr="00B14A04" w:rsidRDefault="00B14A04" w:rsidP="00B14A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Do you EVER think to yourself ANY of the Asian</w:t>
      </w:r>
      <w:r w:rsidRPr="00B14A04">
        <w:rPr>
          <w:rFonts w:ascii="Times New Roman" w:hAnsi="Times New Roman" w:cs="Times New Roman"/>
        </w:rPr>
        <w:t xml:space="preserve"> stereotypes given during this episode? </w:t>
      </w:r>
      <w:r w:rsidRPr="00B14A04">
        <w:rPr>
          <w:rFonts w:ascii="Times New Roman" w:hAnsi="Times New Roman" w:cs="Times New Roman"/>
        </w:rPr>
        <w:t>Which ones? What other notions do you have about Asians? If you are Asian, what are some other stereotypes you have heard?</w:t>
      </w:r>
      <w:r w:rsidRPr="00B14A04">
        <w:rPr>
          <w:rFonts w:ascii="Times New Roman" w:hAnsi="Times New Roman" w:cs="Times New Roman"/>
        </w:rPr>
        <w:t xml:space="preserve"> Be honest.</w:t>
      </w:r>
    </w:p>
    <w:p w14:paraId="4FAA5F91" w14:textId="314DD28D" w:rsidR="00B14A04" w:rsidRPr="00B14A04" w:rsidRDefault="00B14A04" w:rsidP="00B14A04">
      <w:pPr>
        <w:spacing w:after="0"/>
        <w:rPr>
          <w:rFonts w:ascii="Times New Roman" w:hAnsi="Times New Roman" w:cs="Times New Roman"/>
        </w:rPr>
      </w:pPr>
    </w:p>
    <w:p w14:paraId="11932AB1" w14:textId="46876E44" w:rsidR="00B14A04" w:rsidRPr="00B14A04" w:rsidRDefault="00B14A04" w:rsidP="00B14A04">
      <w:pPr>
        <w:spacing w:after="0"/>
        <w:rPr>
          <w:rFonts w:ascii="Times New Roman" w:hAnsi="Times New Roman" w:cs="Times New Roman"/>
        </w:rPr>
      </w:pPr>
    </w:p>
    <w:p w14:paraId="549DF5C0" w14:textId="77777777" w:rsidR="00B14A04" w:rsidRPr="00B14A04" w:rsidRDefault="00B14A04" w:rsidP="00B14A04">
      <w:pPr>
        <w:spacing w:after="0"/>
        <w:rPr>
          <w:rFonts w:ascii="Times New Roman" w:hAnsi="Times New Roman" w:cs="Times New Roman"/>
        </w:rPr>
      </w:pPr>
    </w:p>
    <w:p w14:paraId="1290FCED" w14:textId="77777777" w:rsidR="00B14A04" w:rsidRPr="00B14A04" w:rsidRDefault="00B14A04" w:rsidP="00B14A04">
      <w:pPr>
        <w:spacing w:after="0"/>
        <w:rPr>
          <w:rFonts w:ascii="Times New Roman" w:hAnsi="Times New Roman" w:cs="Times New Roman"/>
        </w:rPr>
      </w:pPr>
    </w:p>
    <w:p w14:paraId="5E5315AE" w14:textId="48919ED4" w:rsidR="00B14A04" w:rsidRPr="00B14A04" w:rsidRDefault="00B14A04" w:rsidP="00B14A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B14A04">
        <w:rPr>
          <w:rFonts w:ascii="Times New Roman" w:hAnsi="Times New Roman" w:cs="Times New Roman"/>
        </w:rPr>
        <w:t xml:space="preserve">How would you explain the title of Paul Mooney’s new book, </w:t>
      </w:r>
      <w:r w:rsidRPr="00B14A04">
        <w:rPr>
          <w:rFonts w:ascii="Times New Roman" w:hAnsi="Times New Roman" w:cs="Times New Roman"/>
          <w:i/>
        </w:rPr>
        <w:t>Black is the New White</w:t>
      </w:r>
      <w:r w:rsidRPr="00B14A04">
        <w:rPr>
          <w:rFonts w:ascii="Times New Roman" w:hAnsi="Times New Roman" w:cs="Times New Roman"/>
          <w:i/>
        </w:rPr>
        <w:t>,</w:t>
      </w:r>
      <w:r w:rsidRPr="00B14A04">
        <w:rPr>
          <w:rFonts w:ascii="Times New Roman" w:hAnsi="Times New Roman" w:cs="Times New Roman"/>
        </w:rPr>
        <w:t xml:space="preserve"> without knowing anything about the content? What are your ideas about how </w:t>
      </w:r>
      <w:r w:rsidRPr="00B14A04">
        <w:rPr>
          <w:rFonts w:ascii="Times New Roman" w:hAnsi="Times New Roman" w:cs="Times New Roman"/>
        </w:rPr>
        <w:t>being Black could</w:t>
      </w:r>
      <w:r w:rsidRPr="00B14A04">
        <w:rPr>
          <w:rFonts w:ascii="Times New Roman" w:hAnsi="Times New Roman" w:cs="Times New Roman"/>
        </w:rPr>
        <w:t xml:space="preserve"> now be more like being “</w:t>
      </w:r>
      <w:r w:rsidRPr="00B14A04">
        <w:rPr>
          <w:rFonts w:ascii="Times New Roman" w:hAnsi="Times New Roman" w:cs="Times New Roman"/>
        </w:rPr>
        <w:t>W</w:t>
      </w:r>
      <w:r w:rsidRPr="00B14A04">
        <w:rPr>
          <w:rFonts w:ascii="Times New Roman" w:hAnsi="Times New Roman" w:cs="Times New Roman"/>
        </w:rPr>
        <w:t>hite”</w:t>
      </w:r>
      <w:r w:rsidRPr="00B14A04">
        <w:rPr>
          <w:rFonts w:ascii="Times New Roman" w:hAnsi="Times New Roman" w:cs="Times New Roman"/>
        </w:rPr>
        <w:t xml:space="preserve">? (History of the U.S.: When did Blacks and Whites get to this country compared to some other </w:t>
      </w:r>
      <w:r w:rsidRPr="00B14A04">
        <w:rPr>
          <w:rFonts w:ascii="Times New Roman" w:hAnsi="Times New Roman" w:cs="Times New Roman"/>
        </w:rPr>
        <w:t>immigr</w:t>
      </w:r>
      <w:r w:rsidRPr="00B14A04">
        <w:rPr>
          <w:rFonts w:ascii="Times New Roman" w:hAnsi="Times New Roman" w:cs="Times New Roman"/>
        </w:rPr>
        <w:t>ants in the United States now {excluding Natives}?)</w:t>
      </w:r>
    </w:p>
    <w:p w14:paraId="6382C5C1" w14:textId="77777777" w:rsidR="00B14A04" w:rsidRPr="00B14A04" w:rsidRDefault="00B14A04" w:rsidP="00E320D5">
      <w:pPr>
        <w:spacing w:after="0"/>
        <w:rPr>
          <w:rStyle w:val="Hyperlink"/>
          <w:rFonts w:ascii="Times New Roman" w:hAnsi="Times New Roman" w:cs="Times New Roman"/>
        </w:rPr>
      </w:pPr>
    </w:p>
    <w:p w14:paraId="15E82A36" w14:textId="4AE9B8CA" w:rsidR="00E320D5" w:rsidRPr="00B14A04" w:rsidRDefault="00E320D5" w:rsidP="00E320D5">
      <w:pPr>
        <w:spacing w:after="0"/>
        <w:rPr>
          <w:rFonts w:ascii="Times New Roman" w:hAnsi="Times New Roman" w:cs="Times New Roman"/>
        </w:rPr>
      </w:pPr>
    </w:p>
    <w:p w14:paraId="036308C2" w14:textId="0953B91F" w:rsidR="00B14A04" w:rsidRPr="00B14A04" w:rsidRDefault="00B14A04" w:rsidP="00E320D5">
      <w:pPr>
        <w:spacing w:after="0"/>
        <w:rPr>
          <w:rFonts w:ascii="Times New Roman" w:hAnsi="Times New Roman" w:cs="Times New Roman"/>
        </w:rPr>
      </w:pPr>
    </w:p>
    <w:p w14:paraId="6BF1880A" w14:textId="77777777" w:rsidR="00B14A04" w:rsidRPr="00B14A04" w:rsidRDefault="00B14A04" w:rsidP="00E320D5">
      <w:pPr>
        <w:spacing w:after="0"/>
        <w:rPr>
          <w:rFonts w:ascii="Times New Roman" w:hAnsi="Times New Roman" w:cs="Times New Roman"/>
        </w:rPr>
      </w:pPr>
    </w:p>
    <w:p w14:paraId="06A8066E" w14:textId="77777777" w:rsidR="00E320D5" w:rsidRPr="00B14A04" w:rsidRDefault="00E320D5" w:rsidP="00E320D5">
      <w:pPr>
        <w:spacing w:after="0"/>
        <w:rPr>
          <w:rFonts w:ascii="Times New Roman" w:hAnsi="Times New Roman" w:cs="Times New Roman"/>
        </w:rPr>
      </w:pPr>
      <w:r w:rsidRPr="00B14A04">
        <w:rPr>
          <w:rFonts w:ascii="Times New Roman" w:hAnsi="Times New Roman" w:cs="Times New Roman"/>
        </w:rPr>
        <w:t>White cop with cornrows</w:t>
      </w:r>
    </w:p>
    <w:p w14:paraId="770B4EE6" w14:textId="77777777" w:rsidR="00E320D5" w:rsidRPr="00B14A04" w:rsidRDefault="00E320D5" w:rsidP="00E320D5">
      <w:pPr>
        <w:spacing w:after="0"/>
        <w:rPr>
          <w:rFonts w:ascii="Times New Roman" w:hAnsi="Times New Roman" w:cs="Times New Roman"/>
        </w:rPr>
      </w:pPr>
      <w:hyperlink r:id="rId11" w:history="1">
        <w:r w:rsidRPr="00B14A04">
          <w:rPr>
            <w:rStyle w:val="Hyperlink"/>
            <w:rFonts w:ascii="Times New Roman" w:hAnsi="Times New Roman" w:cs="Times New Roman"/>
          </w:rPr>
          <w:t>https://www.youtube.com/watch?v=tMr2Ff894kQ</w:t>
        </w:r>
      </w:hyperlink>
    </w:p>
    <w:p w14:paraId="07DEBC74" w14:textId="77777777" w:rsidR="00E320D5" w:rsidRPr="00B14A04" w:rsidRDefault="00E320D5" w:rsidP="00E320D5">
      <w:pPr>
        <w:spacing w:after="0"/>
        <w:rPr>
          <w:rFonts w:ascii="Times New Roman" w:hAnsi="Times New Roman" w:cs="Times New Roman"/>
        </w:rPr>
      </w:pPr>
    </w:p>
    <w:p w14:paraId="06F05B07" w14:textId="77777777" w:rsidR="00E320D5" w:rsidRPr="00B14A04" w:rsidRDefault="00E320D5" w:rsidP="00E320D5">
      <w:pPr>
        <w:spacing w:after="0"/>
        <w:rPr>
          <w:rFonts w:ascii="Times New Roman" w:hAnsi="Times New Roman" w:cs="Times New Roman"/>
        </w:rPr>
      </w:pPr>
    </w:p>
    <w:p w14:paraId="0D508A39" w14:textId="77777777" w:rsidR="00E320D5" w:rsidRPr="00B14A04" w:rsidRDefault="00E320D5" w:rsidP="00B14A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B14A04">
        <w:rPr>
          <w:rFonts w:ascii="Times New Roman" w:hAnsi="Times New Roman" w:cs="Times New Roman"/>
        </w:rPr>
        <w:t>What do you think about the White cop being demoted to desk duty by the Black desk sergeant for wearing cornrows? Be honest.</w:t>
      </w:r>
    </w:p>
    <w:p w14:paraId="209EE00E" w14:textId="6B406436" w:rsidR="007B711F" w:rsidRPr="00B14A04" w:rsidRDefault="007B711F">
      <w:pPr>
        <w:rPr>
          <w:rFonts w:ascii="Times New Roman" w:hAnsi="Times New Roman" w:cs="Times New Roman"/>
          <w:sz w:val="24"/>
          <w:szCs w:val="24"/>
        </w:rPr>
      </w:pPr>
    </w:p>
    <w:sectPr w:rsidR="007B711F" w:rsidRPr="00B14A04" w:rsidSect="00FA0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A59"/>
    <w:multiLevelType w:val="hybridMultilevel"/>
    <w:tmpl w:val="50901D16"/>
    <w:lvl w:ilvl="0" w:tplc="527CD7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B1420"/>
    <w:multiLevelType w:val="hybridMultilevel"/>
    <w:tmpl w:val="1E54F022"/>
    <w:lvl w:ilvl="0" w:tplc="261C7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06B0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867B8"/>
    <w:multiLevelType w:val="hybridMultilevel"/>
    <w:tmpl w:val="062C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C0"/>
    <w:rsid w:val="00013F37"/>
    <w:rsid w:val="00075E9A"/>
    <w:rsid w:val="000D7271"/>
    <w:rsid w:val="0010554B"/>
    <w:rsid w:val="00115F69"/>
    <w:rsid w:val="001519C9"/>
    <w:rsid w:val="002C6305"/>
    <w:rsid w:val="003250FF"/>
    <w:rsid w:val="003352FF"/>
    <w:rsid w:val="0034777E"/>
    <w:rsid w:val="00350498"/>
    <w:rsid w:val="003675C6"/>
    <w:rsid w:val="00392908"/>
    <w:rsid w:val="00417480"/>
    <w:rsid w:val="00430DEE"/>
    <w:rsid w:val="004463BE"/>
    <w:rsid w:val="004F5F3B"/>
    <w:rsid w:val="0052339C"/>
    <w:rsid w:val="0053160B"/>
    <w:rsid w:val="005830B0"/>
    <w:rsid w:val="005D4BC0"/>
    <w:rsid w:val="005F60D8"/>
    <w:rsid w:val="006638B5"/>
    <w:rsid w:val="00680208"/>
    <w:rsid w:val="00682739"/>
    <w:rsid w:val="006C789D"/>
    <w:rsid w:val="00700FC1"/>
    <w:rsid w:val="007560B0"/>
    <w:rsid w:val="007B711F"/>
    <w:rsid w:val="008A327F"/>
    <w:rsid w:val="008A5ABD"/>
    <w:rsid w:val="00965940"/>
    <w:rsid w:val="00A15670"/>
    <w:rsid w:val="00A56792"/>
    <w:rsid w:val="00A609E7"/>
    <w:rsid w:val="00A9217C"/>
    <w:rsid w:val="00B10D6A"/>
    <w:rsid w:val="00B14A04"/>
    <w:rsid w:val="00B344AF"/>
    <w:rsid w:val="00B575F1"/>
    <w:rsid w:val="00B834CA"/>
    <w:rsid w:val="00BA753B"/>
    <w:rsid w:val="00BD5CB5"/>
    <w:rsid w:val="00C16860"/>
    <w:rsid w:val="00C62B1F"/>
    <w:rsid w:val="00DB46DE"/>
    <w:rsid w:val="00DC1B3A"/>
    <w:rsid w:val="00E320D5"/>
    <w:rsid w:val="00ED3ECA"/>
    <w:rsid w:val="00F01190"/>
    <w:rsid w:val="00FA04A2"/>
    <w:rsid w:val="00F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DEE9"/>
  <w15:docId w15:val="{920FDDDF-AE94-4FEC-B7CB-DD5B7E89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F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6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34_VQQkkx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wn4hIWGUm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LEdEeD4ZQM" TargetMode="External"/><Relationship Id="rId11" Type="http://schemas.openxmlformats.org/officeDocument/2006/relationships/hyperlink" Target="https://www.youtube.com/watch?v=tMr2Ff894kQ" TargetMode="External"/><Relationship Id="rId5" Type="http://schemas.openxmlformats.org/officeDocument/2006/relationships/hyperlink" Target="%20%20%20https://www.youtube.com/watch?v=xM2_w-m_UFs" TargetMode="External"/><Relationship Id="rId10" Type="http://schemas.openxmlformats.org/officeDocument/2006/relationships/hyperlink" Target="https://www.youtube.com/watch?v=Ut59PKruP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hQ0hCEfq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Sidell, Debra</cp:lastModifiedBy>
  <cp:revision>2</cp:revision>
  <cp:lastPrinted>2017-10-12T18:17:00Z</cp:lastPrinted>
  <dcterms:created xsi:type="dcterms:W3CDTF">2017-10-12T18:22:00Z</dcterms:created>
  <dcterms:modified xsi:type="dcterms:W3CDTF">2017-10-12T18:22:00Z</dcterms:modified>
</cp:coreProperties>
</file>